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A8" w:rsidRPr="00D529DF" w:rsidRDefault="00BD22D9" w:rsidP="00D529DF">
      <w:pPr>
        <w:jc w:val="left"/>
        <w:rPr>
          <w:rFonts w:ascii="ＭＳ 明朝" w:eastAsia="ＭＳ 明朝" w:hAnsi="ＭＳ 明朝"/>
          <w:color w:val="FF0000"/>
        </w:rPr>
      </w:pPr>
      <w:r w:rsidRPr="00BD22D9">
        <w:rPr>
          <w:rFonts w:ascii="ＭＳ 明朝" w:eastAsia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26" type="#_x0000_t202" style="position:absolute;margin-left:235.5pt;margin-top:-28.55pt;width:252pt;height:28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xwagIAALUEAAAOAAAAZHJzL2Uyb0RvYy54bWysVM1OGzEQvlfqO1i+l00g0BKxQSmIqhIC&#10;JKg4O14vWdXrcW0nu/RIpKoP0Veoeu7z7Iv0s/NDgJ6qXryev88z38zs0XFbazZXzldkct7f6XGm&#10;jKSiMnc5/3Rz9uYdZz4IUwhNRuX8Xnl+PHr96qixQ7VLU9KFcgwgxg8bm/NpCHaYZV5OVS38Dlll&#10;YCzJ1SJAdHdZ4UQD9Fpnu73eQdaQK6wjqbyH9nRp5KOEX5ZKhsuy9CownXPkFtLp0jmJZzY6EsM7&#10;J+y0kqs0xD9kUYvK4NEN1KkIgs1c9QKqrqQjT2XYkVRnVJaVVKkGVNPvPavmeiqsSrWAHG83NPn/&#10;Bysv5leOVQV6d8CZETV61C2+dQ8/u4ff3eI76xY/usWie/gFmcEHhDXWDxF3bREZ2vfUInit91BG&#10;HtrS1fGLChnsoP5+Q7dqA5NQ7qGBgx5MEra9g/7hfupH9hhtnQ8fFNUsXnLu0M7Espif+4BM4Lp2&#10;iY950lVxVmmdhDhC6kQ7Nhdovg4pR0Q88dKGNUj/sIe3X0BE7A3ARAv5OZb5FAKSNlBGUpbFx1to&#10;J+2KqQkV9yDK0XL2vJVnFXDPhQ9XwmHYQAAWKFziKDUhG1rdOJuS+/o3ffTHDMDKWYPhzbn/MhNO&#10;caY/GkzHYX8wiNOehMH+210Ibtsy2baYWX1CoKiPVbUyXaN/0Otr6ai+xZ6N46swCSPxds7D+noS&#10;liuFPZVqPE5OmG8rwrm5tjJCR3IjnzftrXB21dCAUbig9ZiL4bO+Ln1jpKHxLFBZpaZHgpesrnjH&#10;bqS2rPY4Lt+2nLwe/zajPwAAAP//AwBQSwMEFAAGAAgAAAAhALqwKxvfAAAACQEAAA8AAABkcnMv&#10;ZG93bnJldi54bWxMj81OwzAQhO9IvIO1SNxax7QhbYhTAYJDe6NU4urG2yTCP5HttmmfnuUEx50d&#10;zXxTrUZr2AlD7L2TIKYZMHSN171rJew+3ycLYDEpp5XxDiVcMMKqvr2pVKn92X3gaZtaRiEulkpC&#10;l9JQch6bDq2KUz+go9/BB6sSnaHlOqgzhVvDH7LskVvVO2ro1ICvHTbf26OV8PayWc7Wl/Wwu7bX&#10;uUkz8RVyIeX93fj8BCzhmP7M8ItP6FAT094fnY7MSJgXgrYkCZO8EMDIsSxyUvakCOB1xf8vqH8A&#10;AAD//wMAUEsBAi0AFAAGAAgAAAAhALaDOJL+AAAA4QEAABMAAAAAAAAAAAAAAAAAAAAAAFtDb250&#10;ZW50X1R5cGVzXS54bWxQSwECLQAUAAYACAAAACEAOP0h/9YAAACUAQAACwAAAAAAAAAAAAAAAAAv&#10;AQAAX3JlbHMvLnJlbHNQSwECLQAUAAYACAAAACEA5XTscGoCAAC1BAAADgAAAAAAAAAAAAAAAAAu&#10;AgAAZHJzL2Uyb0RvYy54bWxQSwECLQAUAAYACAAAACEAurArG98AAAAJAQAADwAAAAAAAAAAAAAA&#10;AADEBAAAZHJzL2Rvd25yZXYueG1sUEsFBgAAAAAEAAQA8wAAANAFAAAAAA==&#10;" fillcolor="white [3201]" strokeweight="1.5pt">
            <v:textbox>
              <w:txbxContent>
                <w:p w:rsidR="00F81F6A" w:rsidRPr="00023E9E" w:rsidRDefault="00F81F6A" w:rsidP="00F81F6A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023E9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新型</w:t>
                  </w:r>
                  <w:r w:rsidRPr="00023E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コロナウイルス感染拡大状況により、急遽中止とさせていただく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場合</w:t>
                  </w:r>
                  <w:r w:rsidRPr="00023E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がございますので</w:t>
                  </w:r>
                  <w:r w:rsidRPr="00023E9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予め</w:t>
                  </w: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ご了承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願います</w:t>
                  </w:r>
                  <w:r w:rsidRPr="00023E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D529DF">
        <w:rPr>
          <w:rFonts w:ascii="ＭＳ 明朝" w:eastAsia="ＭＳ 明朝" w:hAnsi="ＭＳ 明朝" w:hint="eastAsia"/>
        </w:rPr>
        <w:t>自己研鑽努力証明制度</w:t>
      </w:r>
      <w:r w:rsidR="00EF6F1B">
        <w:rPr>
          <w:rFonts w:ascii="ＭＳ 明朝" w:eastAsia="ＭＳ 明朝" w:hAnsi="ＭＳ 明朝" w:hint="eastAsia"/>
        </w:rPr>
        <w:t>&lt;実技研修&gt;</w:t>
      </w:r>
      <w:r w:rsidR="00D529DF">
        <w:rPr>
          <w:rFonts w:ascii="ＭＳ 明朝" w:eastAsia="ＭＳ 明朝" w:hAnsi="ＭＳ 明朝" w:hint="eastAsia"/>
        </w:rPr>
        <w:t>対象</w:t>
      </w:r>
    </w:p>
    <w:tbl>
      <w:tblPr>
        <w:tblStyle w:val="a3"/>
        <w:tblW w:w="9776" w:type="dxa"/>
        <w:tblLook w:val="04A0"/>
      </w:tblPr>
      <w:tblGrid>
        <w:gridCol w:w="9776"/>
      </w:tblGrid>
      <w:tr w:rsidR="00D95B7C" w:rsidRPr="008324F0" w:rsidTr="00353CBA">
        <w:tc>
          <w:tcPr>
            <w:tcW w:w="9776" w:type="dxa"/>
            <w:shd w:val="pct10" w:color="auto" w:fill="auto"/>
          </w:tcPr>
          <w:p w:rsidR="00D95B7C" w:rsidRPr="008324F0" w:rsidRDefault="002E77F5" w:rsidP="008B0E69">
            <w:pPr>
              <w:jc w:val="center"/>
              <w:rPr>
                <w:rFonts w:ascii="ＭＳ ゴシック" w:eastAsia="ＭＳ ゴシック" w:hAnsi="ＭＳ ゴシック"/>
                <w:spacing w:val="20"/>
                <w:w w:val="80"/>
                <w:sz w:val="36"/>
                <w:szCs w:val="36"/>
              </w:rPr>
            </w:pPr>
            <w:r w:rsidRPr="008324F0">
              <w:rPr>
                <w:rFonts w:ascii="ＭＳ ゴシック" w:eastAsia="ＭＳ ゴシック" w:hAnsi="ＭＳ ゴシック" w:hint="eastAsia"/>
                <w:spacing w:val="20"/>
                <w:w w:val="80"/>
                <w:sz w:val="36"/>
                <w:szCs w:val="36"/>
                <w:shd w:val="pct10" w:color="auto" w:fill="auto"/>
              </w:rPr>
              <w:t>＜会員限定＞</w:t>
            </w:r>
            <w:r w:rsidR="008B2AFF" w:rsidRPr="008324F0">
              <w:rPr>
                <w:rFonts w:ascii="ＭＳ ゴシック" w:eastAsia="ＭＳ ゴシック" w:hAnsi="ＭＳ ゴシック" w:hint="eastAsia"/>
                <w:spacing w:val="20"/>
                <w:w w:val="80"/>
                <w:sz w:val="36"/>
                <w:szCs w:val="36"/>
                <w:shd w:val="pct10" w:color="auto" w:fill="auto"/>
              </w:rPr>
              <w:t>高圧受電設備の操作・保守体験実技研修</w:t>
            </w:r>
            <w:r w:rsidR="00C367B5" w:rsidRPr="008324F0">
              <w:rPr>
                <w:rFonts w:ascii="ＭＳ ゴシック" w:eastAsia="ＭＳ ゴシック" w:hAnsi="ＭＳ ゴシック" w:hint="eastAsia"/>
                <w:spacing w:val="20"/>
                <w:w w:val="80"/>
                <w:sz w:val="36"/>
                <w:szCs w:val="36"/>
              </w:rPr>
              <w:t>のご案内</w:t>
            </w:r>
          </w:p>
        </w:tc>
      </w:tr>
      <w:tr w:rsidR="00D95B7C" w:rsidRPr="008324F0" w:rsidTr="00003CAD">
        <w:trPr>
          <w:trHeight w:val="1871"/>
        </w:trPr>
        <w:tc>
          <w:tcPr>
            <w:tcW w:w="9776" w:type="dxa"/>
            <w:vAlign w:val="center"/>
          </w:tcPr>
          <w:p w:rsidR="00D95B7C" w:rsidRPr="008324F0" w:rsidRDefault="004314A3" w:rsidP="00D95B7C">
            <w:pPr>
              <w:jc w:val="left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【研修概要】</w:t>
            </w:r>
          </w:p>
          <w:p w:rsidR="00D95B7C" w:rsidRPr="008324F0" w:rsidRDefault="0043080C" w:rsidP="0073212E">
            <w:pPr>
              <w:ind w:firstLineChars="200" w:firstLine="42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高圧受電設備及び非常用発電機の操作・保守体験実習</w:t>
            </w:r>
          </w:p>
          <w:p w:rsidR="006075C9" w:rsidRPr="008324F0" w:rsidRDefault="00E91F40" w:rsidP="00D95B7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【研修</w:t>
            </w:r>
            <w:r w:rsidR="00EF1352" w:rsidRPr="008324F0">
              <w:rPr>
                <w:rFonts w:ascii="ＭＳ 明朝" w:eastAsia="ＭＳ 明朝" w:hAnsi="ＭＳ 明朝" w:hint="eastAsia"/>
                <w:color w:val="000000" w:themeColor="text1"/>
              </w:rPr>
              <w:t>項目</w:t>
            </w: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  <w:p w:rsidR="00D95B7C" w:rsidRPr="008324F0" w:rsidRDefault="009F5E83" w:rsidP="0073212E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C811FC" w:rsidRPr="008324F0">
              <w:rPr>
                <w:rFonts w:ascii="ＭＳ 明朝" w:eastAsia="ＭＳ 明朝" w:hAnsi="ＭＳ 明朝" w:hint="eastAsia"/>
                <w:color w:val="000000" w:themeColor="text1"/>
              </w:rPr>
              <w:t>高圧受電設備の年次点検実習（開閉器・遮断器の操作、変圧器点検、絶縁油試験等）</w:t>
            </w:r>
          </w:p>
          <w:p w:rsidR="00D95B7C" w:rsidRPr="008324F0" w:rsidRDefault="009F5E83" w:rsidP="0073212E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C811FC" w:rsidRPr="008324F0">
              <w:rPr>
                <w:rFonts w:ascii="ＭＳ 明朝" w:eastAsia="ＭＳ 明朝" w:hAnsi="ＭＳ 明朝" w:hint="eastAsia"/>
                <w:color w:val="000000" w:themeColor="text1"/>
              </w:rPr>
              <w:t>非常用発電機の年次点検実習（保護装置試験、負荷試験等）</w:t>
            </w:r>
          </w:p>
        </w:tc>
      </w:tr>
    </w:tbl>
    <w:p w:rsidR="00D95B7C" w:rsidRPr="008324F0" w:rsidRDefault="00D95B7C" w:rsidP="00B10258">
      <w:pPr>
        <w:jc w:val="left"/>
        <w:rPr>
          <w:rFonts w:ascii="ＭＳ 明朝" w:eastAsia="ＭＳ 明朝" w:hAnsi="ＭＳ 明朝"/>
        </w:rPr>
      </w:pPr>
    </w:p>
    <w:p w:rsidR="00D95B7C" w:rsidRPr="008324F0" w:rsidRDefault="00D95B7C" w:rsidP="00D95B7C">
      <w:pPr>
        <w:jc w:val="left"/>
        <w:rPr>
          <w:rFonts w:ascii="ＭＳ 明朝" w:eastAsia="ＭＳ 明朝" w:hAnsi="ＭＳ 明朝"/>
        </w:rPr>
      </w:pPr>
      <w:r w:rsidRPr="008324F0">
        <w:rPr>
          <w:rFonts w:ascii="ＭＳ 明朝" w:eastAsia="ＭＳ 明朝" w:hAnsi="ＭＳ 明朝" w:hint="eastAsia"/>
        </w:rPr>
        <w:t>&lt;募集要領&gt;</w:t>
      </w:r>
      <w:r w:rsidR="008517F3">
        <w:rPr>
          <w:rFonts w:ascii="ＭＳ 明朝" w:eastAsia="ＭＳ 明朝" w:hAnsi="ＭＳ 明朝" w:hint="eastAsia"/>
        </w:rPr>
        <w:t xml:space="preserve">　</w:t>
      </w:r>
      <w:r w:rsidR="007549D6" w:rsidRPr="0048347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※年初計画から日程が変更しておりますのでご注意ください。</w:t>
      </w:r>
    </w:p>
    <w:tbl>
      <w:tblPr>
        <w:tblStyle w:val="a3"/>
        <w:tblW w:w="9776" w:type="dxa"/>
        <w:tblLook w:val="04A0"/>
      </w:tblPr>
      <w:tblGrid>
        <w:gridCol w:w="1413"/>
        <w:gridCol w:w="3402"/>
        <w:gridCol w:w="1559"/>
        <w:gridCol w:w="3402"/>
      </w:tblGrid>
      <w:tr w:rsidR="00D95B7C" w:rsidRPr="008324F0" w:rsidTr="00F07418">
        <w:trPr>
          <w:trHeight w:val="605"/>
        </w:trPr>
        <w:tc>
          <w:tcPr>
            <w:tcW w:w="1413" w:type="dxa"/>
            <w:shd w:val="pct10" w:color="auto" w:fill="auto"/>
            <w:vAlign w:val="center"/>
          </w:tcPr>
          <w:p w:rsidR="00D95B7C" w:rsidRPr="008324F0" w:rsidRDefault="00D95B7C" w:rsidP="000D16C3">
            <w:pPr>
              <w:jc w:val="distribute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開催日</w:t>
            </w:r>
          </w:p>
        </w:tc>
        <w:tc>
          <w:tcPr>
            <w:tcW w:w="8363" w:type="dxa"/>
            <w:gridSpan w:val="3"/>
            <w:vAlign w:val="center"/>
          </w:tcPr>
          <w:p w:rsidR="007549D6" w:rsidRPr="008324F0" w:rsidRDefault="002C59B4" w:rsidP="00696EDC">
            <w:pPr>
              <w:rPr>
                <w:rFonts w:ascii="ＭＳ ゴシック" w:eastAsia="ＭＳ ゴシック" w:hAnsi="ＭＳ ゴシック"/>
                <w:color w:val="000000" w:themeColor="text1"/>
                <w:sz w:val="23"/>
                <w:szCs w:val="23"/>
              </w:rPr>
            </w:pPr>
            <w:r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２０２０</w:t>
            </w:r>
            <w:r w:rsidR="00D95B7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年</w:t>
            </w:r>
            <w:r w:rsidR="00B43671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１１</w:t>
            </w:r>
            <w:r w:rsidR="00D95B7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月</w:t>
            </w:r>
            <w:r w:rsidR="00B43671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１</w:t>
            </w:r>
            <w:r w:rsidR="0058504B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１</w:t>
            </w:r>
            <w:r w:rsidR="00B43671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日（水</w:t>
            </w:r>
            <w:r w:rsidR="00D95B7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）</w:t>
            </w:r>
            <w:r w:rsidR="0043080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１０</w:t>
            </w:r>
            <w:r w:rsidR="00D95B7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：</w:t>
            </w:r>
            <w:r w:rsidR="0043080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００</w:t>
            </w:r>
            <w:r w:rsidR="00D95B7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～</w:t>
            </w:r>
            <w:r w:rsidR="0043080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１５</w:t>
            </w:r>
            <w:r w:rsidR="00D95B7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：</w:t>
            </w:r>
            <w:r w:rsidR="0043080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００</w:t>
            </w:r>
            <w:r w:rsidR="00B04F5B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（</w:t>
            </w:r>
            <w:r w:rsidR="0043080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９</w:t>
            </w:r>
            <w:r w:rsidR="00D95B7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：</w:t>
            </w:r>
            <w:r w:rsidR="0043080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３０</w:t>
            </w:r>
            <w:r w:rsidR="00D95B7C" w:rsidRPr="008324F0">
              <w:rPr>
                <w:rFonts w:ascii="ＭＳ ゴシック" w:eastAsia="ＭＳ ゴシック" w:hAnsi="ＭＳ ゴシック" w:hint="eastAsia"/>
                <w:color w:val="000000" w:themeColor="text1"/>
                <w:sz w:val="23"/>
                <w:szCs w:val="23"/>
              </w:rPr>
              <w:t>～受付開始）</w:t>
            </w:r>
          </w:p>
        </w:tc>
      </w:tr>
      <w:tr w:rsidR="00D95B7C" w:rsidRPr="008324F0" w:rsidTr="00003CAD">
        <w:trPr>
          <w:trHeight w:val="3476"/>
        </w:trPr>
        <w:tc>
          <w:tcPr>
            <w:tcW w:w="1413" w:type="dxa"/>
            <w:shd w:val="pct10" w:color="auto" w:fill="auto"/>
            <w:vAlign w:val="center"/>
          </w:tcPr>
          <w:p w:rsidR="00D95B7C" w:rsidRPr="008324F0" w:rsidRDefault="00D95B7C" w:rsidP="000D16C3">
            <w:pPr>
              <w:jc w:val="distribute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研修会場</w:t>
            </w:r>
          </w:p>
        </w:tc>
        <w:tc>
          <w:tcPr>
            <w:tcW w:w="8363" w:type="dxa"/>
            <w:gridSpan w:val="3"/>
            <w:vAlign w:val="center"/>
          </w:tcPr>
          <w:p w:rsidR="00456F11" w:rsidRPr="008324F0" w:rsidRDefault="00FF1A5D" w:rsidP="00456F11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  <w:r w:rsidR="001D170C" w:rsidRPr="008324F0">
              <w:rPr>
                <w:rFonts w:ascii="ＭＳ 明朝" w:eastAsia="ＭＳ 明朝" w:hAnsi="ＭＳ 明朝" w:hint="eastAsia"/>
                <w:color w:val="000000" w:themeColor="text1"/>
              </w:rPr>
              <w:t>０６１－１３７４</w:t>
            </w:r>
            <w:r w:rsidR="00456F11" w:rsidRPr="008324F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恵庭市恵み野北３</w:t>
            </w:r>
            <w:r w:rsidR="001D170C" w:rsidRPr="008324F0">
              <w:rPr>
                <w:rFonts w:ascii="ＭＳ 明朝" w:eastAsia="ＭＳ 明朝" w:hAnsi="ＭＳ 明朝" w:hint="eastAsia"/>
                <w:color w:val="000000" w:themeColor="text1"/>
              </w:rPr>
              <w:t>丁目１番地７</w:t>
            </w:r>
          </w:p>
          <w:p w:rsidR="007801E6" w:rsidRPr="008324F0" w:rsidRDefault="00FF1A5D" w:rsidP="0066679F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北海道電気保安協会　総合技術センター</w:t>
            </w:r>
            <w:r w:rsidR="00456F11" w:rsidRPr="008324F0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="0066679F" w:rsidRPr="008324F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電話：</w:t>
            </w:r>
            <w:r w:rsidR="001D170C" w:rsidRPr="008324F0">
              <w:rPr>
                <w:rFonts w:ascii="ＭＳ 明朝" w:eastAsia="ＭＳ 明朝" w:hAnsi="ＭＳ 明朝" w:hint="eastAsia"/>
                <w:color w:val="000000" w:themeColor="text1"/>
              </w:rPr>
              <w:t>０１２３－３６－７１１５</w:t>
            </w:r>
          </w:p>
          <w:p w:rsidR="006130FF" w:rsidRPr="008324F0" w:rsidRDefault="006130FF" w:rsidP="005435A3">
            <w:pPr>
              <w:ind w:leftChars="100" w:lef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・徒歩・・・ＪＲ恵み野駅</w:t>
            </w:r>
            <w:r w:rsidR="005435A3" w:rsidRPr="008324F0">
              <w:rPr>
                <w:rFonts w:ascii="ＭＳ 明朝" w:eastAsia="ＭＳ 明朝" w:hAnsi="ＭＳ 明朝" w:hint="eastAsia"/>
                <w:color w:val="000000" w:themeColor="text1"/>
              </w:rPr>
              <w:t>東口</w:t>
            </w: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から徒歩１６分。</w:t>
            </w:r>
          </w:p>
          <w:p w:rsidR="009630D8" w:rsidRPr="008324F0" w:rsidRDefault="009630D8" w:rsidP="005435A3">
            <w:pPr>
              <w:ind w:leftChars="100" w:left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・自家用車・・・</w:t>
            </w:r>
            <w:r w:rsidR="0058504B" w:rsidRPr="008324F0">
              <w:rPr>
                <w:rFonts w:ascii="ＭＳ 明朝" w:eastAsia="ＭＳ 明朝" w:hAnsi="ＭＳ 明朝" w:hint="eastAsia"/>
                <w:color w:val="000000" w:themeColor="text1"/>
              </w:rPr>
              <w:t>駐車場はございませんので、公共交通機関にてお越しください。</w:t>
            </w:r>
          </w:p>
          <w:p w:rsidR="006130FF" w:rsidRPr="008324F0" w:rsidRDefault="006130FF" w:rsidP="005435A3">
            <w:pPr>
              <w:ind w:leftChars="100" w:left="42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・市内循環バス・・・ＪＲ恵み野駅東口</w:t>
            </w:r>
            <w:r w:rsidR="00DD33EA" w:rsidRPr="008324F0">
              <w:rPr>
                <w:rFonts w:ascii="ＭＳ 明朝" w:eastAsia="ＭＳ 明朝" w:hAnsi="ＭＳ 明朝" w:hint="eastAsia"/>
                <w:color w:val="000000" w:themeColor="text1"/>
              </w:rPr>
              <w:t>から</w:t>
            </w:r>
            <w:r w:rsidRPr="008324F0">
              <w:rPr>
                <w:rFonts w:ascii="ＭＳ 明朝" w:eastAsia="ＭＳ 明朝" w:hAnsi="ＭＳ 明朝" w:hint="eastAsia"/>
                <w:color w:val="000000" w:themeColor="text1"/>
                <w:u w:val="wave"/>
              </w:rPr>
              <w:t>Ｂコース</w:t>
            </w: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に乗車して、「図書館」停留所を下車してすぐ（復路はＡコース）。</w:t>
            </w:r>
            <w:r w:rsidR="000E13F5" w:rsidRPr="008324F0">
              <w:rPr>
                <w:rFonts w:ascii="ＭＳ 明朝" w:eastAsia="ＭＳ 明朝" w:hAnsi="ＭＳ 明朝" w:hint="eastAsia"/>
                <w:color w:val="000000" w:themeColor="text1"/>
              </w:rPr>
              <w:t>乗車時間５分。</w:t>
            </w:r>
          </w:p>
          <w:tbl>
            <w:tblPr>
              <w:tblStyle w:val="a3"/>
              <w:tblW w:w="0" w:type="auto"/>
              <w:tblInd w:w="539" w:type="dxa"/>
              <w:tblLook w:val="04A0"/>
            </w:tblPr>
            <w:tblGrid>
              <w:gridCol w:w="1799"/>
              <w:gridCol w:w="1559"/>
              <w:gridCol w:w="1560"/>
              <w:gridCol w:w="2126"/>
            </w:tblGrid>
            <w:tr w:rsidR="008324F0" w:rsidRPr="008324F0" w:rsidTr="00327C2B">
              <w:tc>
                <w:tcPr>
                  <w:tcW w:w="1799" w:type="dxa"/>
                  <w:shd w:val="pct12" w:color="auto" w:fill="auto"/>
                </w:tcPr>
                <w:p w:rsidR="009630D8" w:rsidRPr="008324F0" w:rsidRDefault="00B94D6B" w:rsidP="00B94D6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市内</w:t>
                  </w:r>
                  <w:r w:rsidR="009630D8"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循環バス</w:t>
                  </w:r>
                </w:p>
              </w:tc>
              <w:tc>
                <w:tcPr>
                  <w:tcW w:w="1559" w:type="dxa"/>
                  <w:shd w:val="pct12" w:color="auto" w:fill="auto"/>
                </w:tcPr>
                <w:p w:rsidR="009630D8" w:rsidRPr="008324F0" w:rsidRDefault="009630D8" w:rsidP="009630D8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乗車</w:t>
                  </w:r>
                </w:p>
              </w:tc>
              <w:tc>
                <w:tcPr>
                  <w:tcW w:w="1560" w:type="dxa"/>
                  <w:shd w:val="pct12" w:color="auto" w:fill="auto"/>
                </w:tcPr>
                <w:p w:rsidR="009630D8" w:rsidRPr="008324F0" w:rsidRDefault="009630D8" w:rsidP="009630D8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下車</w:t>
                  </w:r>
                </w:p>
              </w:tc>
              <w:tc>
                <w:tcPr>
                  <w:tcW w:w="2126" w:type="dxa"/>
                  <w:shd w:val="pct12" w:color="auto" w:fill="auto"/>
                </w:tcPr>
                <w:p w:rsidR="009630D8" w:rsidRPr="008324F0" w:rsidRDefault="000E13F5" w:rsidP="00327C2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乗車停留所</w:t>
                  </w:r>
                  <w:r w:rsidR="00327C2B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 xml:space="preserve"> </w:t>
                  </w:r>
                  <w:r w:rsidR="009630D8"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時刻表</w:t>
                  </w:r>
                </w:p>
              </w:tc>
            </w:tr>
            <w:tr w:rsidR="008324F0" w:rsidRPr="008324F0" w:rsidTr="00327C2B">
              <w:tc>
                <w:tcPr>
                  <w:tcW w:w="1799" w:type="dxa"/>
                </w:tcPr>
                <w:p w:rsidR="0043080C" w:rsidRPr="008324F0" w:rsidRDefault="0043080C" w:rsidP="004308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往路(Ｂコース)</w:t>
                  </w:r>
                </w:p>
              </w:tc>
              <w:tc>
                <w:tcPr>
                  <w:tcW w:w="1559" w:type="dxa"/>
                </w:tcPr>
                <w:p w:rsidR="0043080C" w:rsidRPr="008324F0" w:rsidRDefault="0043080C" w:rsidP="004308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恵み野駅東口</w:t>
                  </w:r>
                </w:p>
              </w:tc>
              <w:tc>
                <w:tcPr>
                  <w:tcW w:w="1560" w:type="dxa"/>
                </w:tcPr>
                <w:p w:rsidR="0043080C" w:rsidRPr="008324F0" w:rsidRDefault="0043080C" w:rsidP="004308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図書館</w:t>
                  </w:r>
                </w:p>
              </w:tc>
              <w:tc>
                <w:tcPr>
                  <w:tcW w:w="2126" w:type="dxa"/>
                </w:tcPr>
                <w:p w:rsidR="0043080C" w:rsidRPr="008324F0" w:rsidRDefault="0043080C" w:rsidP="004308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０９：１４</w:t>
                  </w:r>
                </w:p>
              </w:tc>
            </w:tr>
            <w:tr w:rsidR="008324F0" w:rsidRPr="008324F0" w:rsidTr="00327C2B">
              <w:tc>
                <w:tcPr>
                  <w:tcW w:w="1799" w:type="dxa"/>
                </w:tcPr>
                <w:p w:rsidR="0043080C" w:rsidRPr="008324F0" w:rsidRDefault="0043080C" w:rsidP="004308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復路(Ａコース)</w:t>
                  </w:r>
                </w:p>
              </w:tc>
              <w:tc>
                <w:tcPr>
                  <w:tcW w:w="1559" w:type="dxa"/>
                </w:tcPr>
                <w:p w:rsidR="0043080C" w:rsidRPr="008324F0" w:rsidRDefault="0043080C" w:rsidP="004308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図書館</w:t>
                  </w:r>
                </w:p>
              </w:tc>
              <w:tc>
                <w:tcPr>
                  <w:tcW w:w="1560" w:type="dxa"/>
                </w:tcPr>
                <w:p w:rsidR="0043080C" w:rsidRPr="008324F0" w:rsidRDefault="0043080C" w:rsidP="004308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恵み野駅東口</w:t>
                  </w:r>
                </w:p>
              </w:tc>
              <w:tc>
                <w:tcPr>
                  <w:tcW w:w="2126" w:type="dxa"/>
                </w:tcPr>
                <w:p w:rsidR="0043080C" w:rsidRPr="008324F0" w:rsidRDefault="0043080C" w:rsidP="004308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8324F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１５：４１</w:t>
                  </w:r>
                </w:p>
              </w:tc>
            </w:tr>
          </w:tbl>
          <w:p w:rsidR="009630D8" w:rsidRPr="008324F0" w:rsidRDefault="009630D8" w:rsidP="006130FF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75509" w:rsidRPr="008324F0" w:rsidTr="00EA4668">
        <w:trPr>
          <w:trHeight w:val="566"/>
        </w:trPr>
        <w:tc>
          <w:tcPr>
            <w:tcW w:w="1413" w:type="dxa"/>
            <w:shd w:val="pct10" w:color="auto" w:fill="auto"/>
            <w:vAlign w:val="center"/>
          </w:tcPr>
          <w:p w:rsidR="00175509" w:rsidRPr="008324F0" w:rsidRDefault="00175509" w:rsidP="000D16C3">
            <w:pPr>
              <w:jc w:val="distribute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募集定員</w:t>
            </w:r>
          </w:p>
        </w:tc>
        <w:tc>
          <w:tcPr>
            <w:tcW w:w="3402" w:type="dxa"/>
            <w:vAlign w:val="center"/>
          </w:tcPr>
          <w:p w:rsidR="00175509" w:rsidRPr="008324F0" w:rsidRDefault="0058504B" w:rsidP="00D603A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１５</w:t>
            </w:r>
            <w:r w:rsidR="00175509" w:rsidRPr="008324F0">
              <w:rPr>
                <w:rFonts w:ascii="ＭＳ 明朝" w:eastAsia="ＭＳ 明朝" w:hAnsi="ＭＳ 明朝" w:hint="eastAsia"/>
              </w:rPr>
              <w:t>名</w:t>
            </w:r>
            <w:r w:rsidR="002023BE" w:rsidRPr="008324F0">
              <w:rPr>
                <w:rFonts w:ascii="ＭＳ 明朝" w:eastAsia="ＭＳ 明朝" w:hAnsi="ＭＳ 明朝" w:hint="eastAsia"/>
              </w:rPr>
              <w:t>（先着順）</w:t>
            </w:r>
            <w:bookmarkStart w:id="0" w:name="_GoBack"/>
            <w:bookmarkEnd w:id="0"/>
          </w:p>
        </w:tc>
        <w:tc>
          <w:tcPr>
            <w:tcW w:w="1559" w:type="dxa"/>
            <w:shd w:val="pct10" w:color="auto" w:fill="auto"/>
            <w:vAlign w:val="center"/>
          </w:tcPr>
          <w:p w:rsidR="00175509" w:rsidRPr="008324F0" w:rsidRDefault="00175509" w:rsidP="00175509">
            <w:pPr>
              <w:jc w:val="center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参加料</w:t>
            </w:r>
          </w:p>
        </w:tc>
        <w:tc>
          <w:tcPr>
            <w:tcW w:w="3402" w:type="dxa"/>
            <w:vAlign w:val="center"/>
          </w:tcPr>
          <w:p w:rsidR="00175509" w:rsidRPr="008324F0" w:rsidRDefault="00175509" w:rsidP="00D97AB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５，０００円</w:t>
            </w:r>
          </w:p>
        </w:tc>
      </w:tr>
      <w:tr w:rsidR="00D95B7C" w:rsidRPr="008324F0" w:rsidTr="00003CAD">
        <w:trPr>
          <w:trHeight w:val="1110"/>
        </w:trPr>
        <w:tc>
          <w:tcPr>
            <w:tcW w:w="1413" w:type="dxa"/>
            <w:shd w:val="pct10" w:color="auto" w:fill="auto"/>
            <w:vAlign w:val="center"/>
          </w:tcPr>
          <w:p w:rsidR="00D95B7C" w:rsidRPr="008324F0" w:rsidRDefault="00D95B7C" w:rsidP="000D16C3">
            <w:pPr>
              <w:jc w:val="distribute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申込方法</w:t>
            </w:r>
          </w:p>
        </w:tc>
        <w:tc>
          <w:tcPr>
            <w:tcW w:w="8363" w:type="dxa"/>
            <w:gridSpan w:val="3"/>
            <w:vAlign w:val="center"/>
          </w:tcPr>
          <w:p w:rsidR="00D95B7C" w:rsidRPr="00916FB5" w:rsidRDefault="0080627C" w:rsidP="0089055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①申込書に必要事項を</w:t>
            </w:r>
            <w:r w:rsidR="004259D6" w:rsidRPr="008324F0">
              <w:rPr>
                <w:rFonts w:ascii="ＭＳ 明朝" w:eastAsia="ＭＳ 明朝" w:hAnsi="ＭＳ 明朝" w:hint="eastAsia"/>
              </w:rPr>
              <w:t>ご</w:t>
            </w:r>
            <w:r w:rsidRPr="008324F0">
              <w:rPr>
                <w:rFonts w:ascii="ＭＳ 明朝" w:eastAsia="ＭＳ 明朝" w:hAnsi="ＭＳ 明朝" w:hint="eastAsia"/>
              </w:rPr>
              <w:t>記入のうえ、郵送・メール・ＦＡＸのいずれかでお</w:t>
            </w:r>
            <w:r w:rsidR="002C59B4" w:rsidRPr="008324F0">
              <w:rPr>
                <w:rFonts w:ascii="ＭＳ 明朝" w:eastAsia="ＭＳ 明朝" w:hAnsi="ＭＳ 明朝" w:hint="eastAsia"/>
              </w:rPr>
              <w:t>申込み</w:t>
            </w:r>
            <w:r w:rsidRPr="008324F0">
              <w:rPr>
                <w:rFonts w:ascii="ＭＳ 明朝" w:eastAsia="ＭＳ 明朝" w:hAnsi="ＭＳ 明朝" w:hint="eastAsia"/>
              </w:rPr>
              <w:t>ください</w:t>
            </w:r>
            <w:r w:rsidR="002C59B4" w:rsidRPr="008324F0">
              <w:rPr>
                <w:rFonts w:ascii="ＭＳ 明朝" w:eastAsia="ＭＳ 明朝" w:hAnsi="ＭＳ 明朝" w:hint="eastAsia"/>
              </w:rPr>
              <w:t>。</w:t>
            </w:r>
            <w:r w:rsidR="00916FB5">
              <w:rPr>
                <w:rFonts w:ascii="ＭＳ 明朝" w:eastAsia="ＭＳ 明朝" w:hAnsi="ＭＳ 明朝" w:hint="eastAsia"/>
              </w:rPr>
              <w:t>先着順に受付し、事務局より受付完了連絡をいたします</w:t>
            </w:r>
            <w:r w:rsidR="00916FB5" w:rsidRPr="008324F0">
              <w:rPr>
                <w:rFonts w:ascii="ＭＳ 明朝" w:eastAsia="ＭＳ 明朝" w:hAnsi="ＭＳ 明朝" w:hint="eastAsia"/>
              </w:rPr>
              <w:t>。</w:t>
            </w:r>
          </w:p>
          <w:p w:rsidR="002C59B4" w:rsidRPr="008324F0" w:rsidRDefault="002C59B4" w:rsidP="00C3408F">
            <w:pPr>
              <w:jc w:val="left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②参加料</w:t>
            </w:r>
            <w:r w:rsidR="007F407F" w:rsidRPr="008324F0">
              <w:rPr>
                <w:rFonts w:ascii="ＭＳ 明朝" w:eastAsia="ＭＳ 明朝" w:hAnsi="ＭＳ 明朝" w:hint="eastAsia"/>
              </w:rPr>
              <w:t>５，０００円</w:t>
            </w:r>
            <w:r w:rsidR="002E082C">
              <w:rPr>
                <w:rFonts w:ascii="ＭＳ 明朝" w:eastAsia="ＭＳ 明朝" w:hAnsi="ＭＳ 明朝" w:hint="eastAsia"/>
              </w:rPr>
              <w:t>は、</w:t>
            </w:r>
            <w:r w:rsidR="00C3408F">
              <w:rPr>
                <w:rFonts w:ascii="ＭＳ 明朝" w:eastAsia="ＭＳ 明朝" w:hAnsi="ＭＳ 明朝" w:hint="eastAsia"/>
              </w:rPr>
              <w:t>研修会当日に会場</w:t>
            </w:r>
            <w:r w:rsidR="00943F32">
              <w:rPr>
                <w:rFonts w:ascii="ＭＳ 明朝" w:eastAsia="ＭＳ 明朝" w:hAnsi="ＭＳ 明朝" w:hint="eastAsia"/>
              </w:rPr>
              <w:t>にて</w:t>
            </w:r>
            <w:r w:rsidR="00C3408F">
              <w:rPr>
                <w:rFonts w:ascii="ＭＳ 明朝" w:eastAsia="ＭＳ 明朝" w:hAnsi="ＭＳ 明朝" w:hint="eastAsia"/>
              </w:rPr>
              <w:t>「現金払い」といたします。</w:t>
            </w:r>
          </w:p>
        </w:tc>
      </w:tr>
      <w:tr w:rsidR="000D16C3" w:rsidRPr="008324F0" w:rsidTr="00EA4668">
        <w:trPr>
          <w:trHeight w:val="567"/>
        </w:trPr>
        <w:tc>
          <w:tcPr>
            <w:tcW w:w="1413" w:type="dxa"/>
            <w:shd w:val="pct10" w:color="auto" w:fill="auto"/>
            <w:vAlign w:val="center"/>
          </w:tcPr>
          <w:p w:rsidR="000D16C3" w:rsidRPr="008324F0" w:rsidRDefault="000D16C3" w:rsidP="00F00C4F">
            <w:pPr>
              <w:jc w:val="distribute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申込</w:t>
            </w:r>
            <w:r w:rsidR="00F00C4F" w:rsidRPr="008324F0">
              <w:rPr>
                <w:rFonts w:ascii="ＭＳ 明朝" w:eastAsia="ＭＳ 明朝" w:hAnsi="ＭＳ 明朝" w:hint="eastAsia"/>
              </w:rPr>
              <w:t>締切日</w:t>
            </w:r>
          </w:p>
        </w:tc>
        <w:tc>
          <w:tcPr>
            <w:tcW w:w="8363" w:type="dxa"/>
            <w:gridSpan w:val="3"/>
            <w:vAlign w:val="center"/>
          </w:tcPr>
          <w:p w:rsidR="000D16C3" w:rsidRPr="008324F0" w:rsidRDefault="002C59B4" w:rsidP="002C59B4">
            <w:pPr>
              <w:jc w:val="left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２０２０年</w:t>
            </w:r>
            <w:r w:rsidR="00B43671" w:rsidRPr="008324F0">
              <w:rPr>
                <w:rFonts w:ascii="ＭＳ 明朝" w:eastAsia="ＭＳ 明朝" w:hAnsi="ＭＳ 明朝" w:hint="eastAsia"/>
              </w:rPr>
              <w:t>１</w:t>
            </w:r>
            <w:r w:rsidR="00327C2B">
              <w:rPr>
                <w:rFonts w:ascii="ＭＳ 明朝" w:eastAsia="ＭＳ 明朝" w:hAnsi="ＭＳ 明朝" w:hint="eastAsia"/>
              </w:rPr>
              <w:t>０</w:t>
            </w:r>
            <w:r w:rsidR="000D16C3" w:rsidRPr="008324F0">
              <w:rPr>
                <w:rFonts w:ascii="ＭＳ 明朝" w:eastAsia="ＭＳ 明朝" w:hAnsi="ＭＳ 明朝" w:hint="eastAsia"/>
              </w:rPr>
              <w:t>月</w:t>
            </w:r>
            <w:r w:rsidR="00327C2B">
              <w:rPr>
                <w:rFonts w:ascii="ＭＳ 明朝" w:eastAsia="ＭＳ 明朝" w:hAnsi="ＭＳ 明朝" w:hint="eastAsia"/>
              </w:rPr>
              <w:t>２８</w:t>
            </w:r>
            <w:r w:rsidR="00B43671" w:rsidRPr="008324F0">
              <w:rPr>
                <w:rFonts w:ascii="ＭＳ 明朝" w:eastAsia="ＭＳ 明朝" w:hAnsi="ＭＳ 明朝" w:hint="eastAsia"/>
              </w:rPr>
              <w:t>日（</w:t>
            </w:r>
            <w:r w:rsidR="003B63E5" w:rsidRPr="008324F0">
              <w:rPr>
                <w:rFonts w:ascii="ＭＳ 明朝" w:eastAsia="ＭＳ 明朝" w:hAnsi="ＭＳ 明朝" w:hint="eastAsia"/>
              </w:rPr>
              <w:t>水</w:t>
            </w:r>
            <w:r w:rsidR="000D16C3" w:rsidRPr="008324F0">
              <w:rPr>
                <w:rFonts w:ascii="ＭＳ 明朝" w:eastAsia="ＭＳ 明朝" w:hAnsi="ＭＳ 明朝" w:hint="eastAsia"/>
              </w:rPr>
              <w:t>）</w:t>
            </w:r>
            <w:r w:rsidR="00267E4A" w:rsidRPr="008324F0">
              <w:rPr>
                <w:rFonts w:ascii="ＭＳ 明朝" w:eastAsia="ＭＳ 明朝" w:hAnsi="ＭＳ 明朝" w:hint="eastAsia"/>
              </w:rPr>
              <w:t xml:space="preserve">　</w:t>
            </w:r>
            <w:r w:rsidR="000D16C3" w:rsidRPr="008324F0">
              <w:rPr>
                <w:rFonts w:ascii="ＭＳ 明朝" w:eastAsia="ＭＳ 明朝" w:hAnsi="ＭＳ 明朝" w:hint="eastAsia"/>
              </w:rPr>
              <w:t>※定員となり次第、締め切りとなります。</w:t>
            </w:r>
          </w:p>
        </w:tc>
      </w:tr>
      <w:tr w:rsidR="00D95B7C" w:rsidRPr="008324F0" w:rsidTr="00141EC2">
        <w:trPr>
          <w:trHeight w:val="1547"/>
        </w:trPr>
        <w:tc>
          <w:tcPr>
            <w:tcW w:w="1413" w:type="dxa"/>
            <w:shd w:val="pct10" w:color="auto" w:fill="auto"/>
            <w:vAlign w:val="center"/>
          </w:tcPr>
          <w:p w:rsidR="00D95B7C" w:rsidRPr="008324F0" w:rsidRDefault="00D95B7C" w:rsidP="000D16C3">
            <w:pPr>
              <w:jc w:val="distribute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申込先</w:t>
            </w:r>
          </w:p>
        </w:tc>
        <w:tc>
          <w:tcPr>
            <w:tcW w:w="8363" w:type="dxa"/>
            <w:gridSpan w:val="3"/>
            <w:vAlign w:val="center"/>
          </w:tcPr>
          <w:p w:rsidR="00456F11" w:rsidRPr="008324F0" w:rsidRDefault="000D16C3" w:rsidP="00456F11">
            <w:pPr>
              <w:jc w:val="left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〒</w:t>
            </w:r>
            <w:r w:rsidR="002C59B4" w:rsidRPr="008324F0">
              <w:rPr>
                <w:rFonts w:ascii="ＭＳ 明朝" w:eastAsia="ＭＳ 明朝" w:hAnsi="ＭＳ 明朝" w:hint="eastAsia"/>
              </w:rPr>
              <w:t>０６０－００４１</w:t>
            </w:r>
            <w:r w:rsidRPr="008324F0">
              <w:rPr>
                <w:rFonts w:ascii="ＭＳ 明朝" w:eastAsia="ＭＳ 明朝" w:hAnsi="ＭＳ 明朝" w:hint="eastAsia"/>
              </w:rPr>
              <w:t xml:space="preserve">　札幌市中央区大通東１丁目２番地　</w:t>
            </w:r>
          </w:p>
          <w:p w:rsidR="000D16C3" w:rsidRPr="008324F0" w:rsidRDefault="000D16C3" w:rsidP="0066679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北海道電力ネットワーク</w:t>
            </w:r>
            <w:r w:rsidR="007F407F" w:rsidRPr="008324F0">
              <w:rPr>
                <w:rFonts w:ascii="ＭＳ 明朝" w:eastAsia="ＭＳ 明朝" w:hAnsi="ＭＳ 明朝" w:hint="eastAsia"/>
              </w:rPr>
              <w:t>（株）</w:t>
            </w:r>
            <w:r w:rsidRPr="008324F0">
              <w:rPr>
                <w:rFonts w:ascii="ＭＳ 明朝" w:eastAsia="ＭＳ 明朝" w:hAnsi="ＭＳ 明朝" w:hint="eastAsia"/>
              </w:rPr>
              <w:t>配電部内</w:t>
            </w:r>
            <w:r w:rsidR="00EE7E5E" w:rsidRPr="008324F0">
              <w:rPr>
                <w:rFonts w:ascii="ＭＳ 明朝" w:eastAsia="ＭＳ 明朝" w:hAnsi="ＭＳ 明朝" w:hint="eastAsia"/>
              </w:rPr>
              <w:t xml:space="preserve">　　</w:t>
            </w:r>
            <w:r w:rsidRPr="008324F0">
              <w:rPr>
                <w:rFonts w:ascii="ＭＳ 明朝" w:eastAsia="ＭＳ 明朝" w:hAnsi="ＭＳ 明朝" w:hint="eastAsia"/>
              </w:rPr>
              <w:t>日本電気技術者協会　北海道支部</w:t>
            </w:r>
            <w:r w:rsidR="00456F11" w:rsidRPr="008324F0">
              <w:rPr>
                <w:rFonts w:ascii="ＭＳ 明朝" w:eastAsia="ＭＳ 明朝" w:hAnsi="ＭＳ 明朝" w:hint="eastAsia"/>
              </w:rPr>
              <w:t xml:space="preserve"> </w:t>
            </w:r>
            <w:r w:rsidRPr="008324F0">
              <w:rPr>
                <w:rFonts w:ascii="ＭＳ 明朝" w:eastAsia="ＭＳ 明朝" w:hAnsi="ＭＳ 明朝" w:hint="eastAsia"/>
              </w:rPr>
              <w:t>宛</w:t>
            </w:r>
          </w:p>
          <w:p w:rsidR="000D16C3" w:rsidRPr="008324F0" w:rsidRDefault="000D16C3" w:rsidP="0066679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電</w:t>
            </w:r>
            <w:r w:rsidR="00394916" w:rsidRPr="008324F0">
              <w:rPr>
                <w:rFonts w:ascii="ＭＳ 明朝" w:eastAsia="ＭＳ 明朝" w:hAnsi="ＭＳ 明朝" w:hint="eastAsia"/>
              </w:rPr>
              <w:t xml:space="preserve">　</w:t>
            </w:r>
            <w:r w:rsidRPr="008324F0">
              <w:rPr>
                <w:rFonts w:ascii="ＭＳ 明朝" w:eastAsia="ＭＳ 明朝" w:hAnsi="ＭＳ 明朝" w:hint="eastAsia"/>
              </w:rPr>
              <w:t>話：</w:t>
            </w:r>
            <w:r w:rsidR="002C59B4" w:rsidRPr="008324F0">
              <w:rPr>
                <w:rFonts w:ascii="ＭＳ 明朝" w:eastAsia="ＭＳ 明朝" w:hAnsi="ＭＳ 明朝" w:hint="eastAsia"/>
              </w:rPr>
              <w:t>０１１－２５１－４４３７</w:t>
            </w:r>
            <w:r w:rsidRPr="008324F0">
              <w:rPr>
                <w:rFonts w:ascii="ＭＳ 明朝" w:eastAsia="ＭＳ 明朝" w:hAnsi="ＭＳ 明朝" w:hint="eastAsia"/>
              </w:rPr>
              <w:t xml:space="preserve">　　</w:t>
            </w:r>
            <w:r w:rsidR="002C59B4" w:rsidRPr="008324F0">
              <w:rPr>
                <w:rFonts w:ascii="ＭＳ 明朝" w:eastAsia="ＭＳ 明朝" w:hAnsi="ＭＳ 明朝" w:hint="eastAsia"/>
              </w:rPr>
              <w:t>ＦＡＸ</w:t>
            </w:r>
            <w:r w:rsidRPr="008324F0">
              <w:rPr>
                <w:rFonts w:ascii="ＭＳ 明朝" w:eastAsia="ＭＳ 明朝" w:hAnsi="ＭＳ 明朝" w:hint="eastAsia"/>
              </w:rPr>
              <w:t>：</w:t>
            </w:r>
            <w:r w:rsidR="002C59B4" w:rsidRPr="008324F0">
              <w:rPr>
                <w:rFonts w:ascii="ＭＳ 明朝" w:eastAsia="ＭＳ 明朝" w:hAnsi="ＭＳ 明朝" w:hint="eastAsia"/>
              </w:rPr>
              <w:t>０１１－２５１－４１００</w:t>
            </w:r>
          </w:p>
          <w:p w:rsidR="00394916" w:rsidRPr="008324F0" w:rsidRDefault="00394916" w:rsidP="0066679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E-Mail：</w:t>
            </w:r>
            <w:r w:rsidR="002813CA" w:rsidRPr="008324F0">
              <w:rPr>
                <w:rFonts w:ascii="ＭＳ 明朝" w:eastAsia="ＭＳ 明朝" w:hAnsi="ＭＳ 明朝"/>
              </w:rPr>
              <w:t>jeea-hokkaido@mb.snowman.ne.jp</w:t>
            </w:r>
          </w:p>
        </w:tc>
      </w:tr>
      <w:tr w:rsidR="00D529DF" w:rsidRPr="008324F0" w:rsidTr="00EA4668">
        <w:trPr>
          <w:trHeight w:val="1956"/>
        </w:trPr>
        <w:tc>
          <w:tcPr>
            <w:tcW w:w="1413" w:type="dxa"/>
            <w:shd w:val="pct10" w:color="auto" w:fill="auto"/>
            <w:vAlign w:val="center"/>
          </w:tcPr>
          <w:p w:rsidR="00D529DF" w:rsidRPr="008324F0" w:rsidRDefault="00D529DF" w:rsidP="00D529DF">
            <w:pPr>
              <w:jc w:val="distribute"/>
              <w:rPr>
                <w:rFonts w:ascii="ＭＳ 明朝" w:eastAsia="ＭＳ 明朝" w:hAnsi="ＭＳ 明朝"/>
              </w:rPr>
            </w:pPr>
            <w:r w:rsidRPr="008324F0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363" w:type="dxa"/>
            <w:gridSpan w:val="3"/>
            <w:vAlign w:val="center"/>
          </w:tcPr>
          <w:p w:rsidR="00D529DF" w:rsidRDefault="00D529DF" w:rsidP="00D529D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324F0">
              <w:rPr>
                <w:rFonts w:ascii="ＭＳ 明朝" w:eastAsia="ＭＳ 明朝" w:hAnsi="ＭＳ 明朝" w:hint="eastAsia"/>
              </w:rPr>
              <w:t>・</w:t>
            </w:r>
            <w:r w:rsidRPr="008324F0">
              <w:rPr>
                <w:rFonts w:ascii="ＭＳ 明朝" w:eastAsia="ＭＳ 明朝" w:hAnsi="ＭＳ 明朝" w:hint="eastAsia"/>
                <w:color w:val="000000" w:themeColor="text1"/>
              </w:rPr>
              <w:t>受講票はありませんので、直接会場にお越しください。</w:t>
            </w:r>
          </w:p>
          <w:p w:rsidR="00003CAD" w:rsidRPr="00003CAD" w:rsidRDefault="00003CAD" w:rsidP="00D529D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・自己研鑽努力証明制度の参加者は、受講者カードをご持参ください。</w:t>
            </w:r>
          </w:p>
          <w:p w:rsidR="00327C2B" w:rsidRDefault="00327C2B" w:rsidP="00327C2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・新型コロナウイルス感染症予防対策のため、マスク着用をお願いします。</w:t>
            </w:r>
          </w:p>
          <w:p w:rsidR="00EA4668" w:rsidRPr="00D94A66" w:rsidRDefault="00EA4668" w:rsidP="00A53854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A53854">
              <w:rPr>
                <w:rFonts w:ascii="ＭＳ 明朝" w:eastAsia="ＭＳ 明朝" w:hAnsi="ＭＳ 明朝" w:hint="eastAsia"/>
                <w:color w:val="000000" w:themeColor="text1"/>
              </w:rPr>
              <w:t>ご自宅にて検温の実施をお願いいたします。３７．５度以上は、参加をお控えいただきます。</w:t>
            </w:r>
          </w:p>
          <w:p w:rsidR="00EA4668" w:rsidRPr="00EA4668" w:rsidRDefault="00327C2B" w:rsidP="00EA4668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94A66">
              <w:rPr>
                <w:rFonts w:ascii="ＭＳ 明朝" w:eastAsia="ＭＳ 明朝" w:hAnsi="ＭＳ 明朝" w:hint="eastAsia"/>
                <w:color w:val="000000" w:themeColor="text1"/>
              </w:rPr>
              <w:t>・服装は作業服・作業手袋、持ち物は筆記用具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をご持参ください（ヘルメットは研修会場にてご用意します）。</w:t>
            </w:r>
          </w:p>
        </w:tc>
      </w:tr>
    </w:tbl>
    <w:p w:rsidR="00F00C4F" w:rsidRPr="008324F0" w:rsidRDefault="00BD22D9" w:rsidP="00A579C1">
      <w:pPr>
        <w:jc w:val="center"/>
        <w:rPr>
          <w:rFonts w:ascii="ＭＳ 明朝" w:eastAsia="ＭＳ 明朝" w:hAnsi="ＭＳ 明朝"/>
        </w:rPr>
      </w:pPr>
      <w:r w:rsidRPr="00BD22D9">
        <w:rPr>
          <w:rFonts w:ascii="ＭＳ 明朝" w:eastAsia="ＭＳ 明朝" w:hAnsi="ＭＳ 明朝"/>
          <w:noProof/>
          <w:szCs w:val="21"/>
        </w:rPr>
        <w:lastRenderedPageBreak/>
        <w:pict>
          <v:shape id="テキスト ボックス 2" o:spid="_x0000_s1027" type="#_x0000_t202" style="position:absolute;left:0;text-align:left;margin-left:-.05pt;margin-top:-.75pt;width:131.25pt;height:19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AhawIAAJwEAAAOAAAAZHJzL2Uyb0RvYy54bWysVM1uGjEQvlfqO1i+lwVKIEVZIpqIqhJK&#10;IpEqZ+P1hlVtj2sbdukRpKgP0Veoeu7z7It07GUJSnuqevHOeH48830ze3FZKUk2wroCdEp7nS4l&#10;QnPICv2Y0k/3szfnlDjPdMYkaJHSrXD0cvL61UVpxqIPK5CZsASTaDcuTUpX3ptxkji+Eoq5Dhih&#10;0ZiDVcyjah+TzLISsyuZ9LvdYVKCzYwFLpzD2+vGSCcxf54L7m/z3AlPZEqxNh9PG89lOJPJBRs/&#10;WmZWBT+Uwf6hCsUKjY8eU10zz8jaFn+kUgW34CD3HQ4qgTwvuIg9YDe97otuFitmROwFwXHmCJP7&#10;f2n5zebOkiJLaZ8SzRRSVO+f6t2Pever3n8j9f57vd/Xu5+ok36AqzRujFELg3G+eg8V0t7eO7wM&#10;KFS5VeGL/RG0I/DbI9ii8oSHoOFweD46o4SjrT8YDc8iG8lztLHOfxCgSBBSapHMiDHbzJ3HStC1&#10;dQmPaZgVUkZCpSZlSodvMSXhymB32VLGWAeyyIJfiAjRV9KSDcPpWErGP4dGMO2JF2pS42Vou2kv&#10;SL5aVhG1Y+tLyLaIiIVmxJzhswLTz5nzd8ziTGEpuCf+Fo9cApYHB4mSFdivf7sP/kg1WikpcUZT&#10;6r6smRWUyI8ah+BdbzAIQx2Vwdmoj4o9tSxPLXqtrgAb7eFGGh7F4O9lK+YW1AOu0zS8iiamOb6d&#10;Ut+KV77ZHFxHLqbT6IRjbJif64XhIXUL6331wKw5MOeR8xtop5mNXxDY+DYUTtce8iKyG3BuUD3A&#10;jysQ2Tmsa9ixUz16Pf9UJr8BAAD//wMAUEsDBBQABgAIAAAAIQDuCnkc3AAAAAcBAAAPAAAAZHJz&#10;L2Rvd25yZXYueG1sTI7NbsIwEITvlXgHa5F6A+engTaNg1CrSj0G2ktvJt7GEfE6xIaEt6850dNo&#10;NKOZr9hMpmMXHFxrSUC8jIAh1Va11Aj4/vpYPANzXpKSnSUUcEUHm3L2UMhc2ZF2eNn7hoURcrkU&#10;oL3vc85drdFIt7Q9Ush+7WCkD3ZouBrkGMZNx5MoWnEjWwoPWvb4prE+7s9GwKd9P+m4ytLquHNV&#10;ur76l59RCfE4n7avwDxO/l6GG35AhzIwHeyZlGOdgEUcijfJgIU4WSVPwA4C0nUGvCz4f/7yDwAA&#10;//8DAFBLAQItABQABgAIAAAAIQC2gziS/gAAAOEBAAATAAAAAAAAAAAAAAAAAAAAAABbQ29udGVu&#10;dF9UeXBlc10ueG1sUEsBAi0AFAAGAAgAAAAhADj9If/WAAAAlAEAAAsAAAAAAAAAAAAAAAAALwEA&#10;AF9yZWxzLy5yZWxzUEsBAi0AFAAGAAgAAAAhAPO8oCFrAgAAnAQAAA4AAAAAAAAAAAAAAAAALgIA&#10;AGRycy9lMm9Eb2MueG1sUEsBAi0AFAAGAAgAAAAhAO4KeRzcAAAABwEAAA8AAAAAAAAAAAAAAAAA&#10;xQQAAGRycy9kb3ducmV2LnhtbFBLBQYAAAAABAAEAPMAAADOBQAAAAA=&#10;" filled="f" strokeweight=".5pt">
            <v:stroke linestyle="thinThin"/>
            <v:textbox>
              <w:txbxContent>
                <w:p w:rsidR="00A579C1" w:rsidRPr="00967D19" w:rsidRDefault="00A579C1" w:rsidP="00A579C1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</w:pPr>
                  <w:r w:rsidRPr="00967D19">
                    <w:rPr>
                      <w:rFonts w:ascii="ＭＳ ゴシック" w:eastAsia="ＭＳ ゴシック" w:hAnsi="ＭＳ ゴシック" w:hint="eastAsia"/>
                      <w:w w:val="90"/>
                      <w:szCs w:val="21"/>
                    </w:rPr>
                    <w:t>申込締切日</w:t>
                  </w:r>
                  <w:r w:rsidR="00DA26CF">
                    <w:rPr>
                      <w:rFonts w:ascii="ＭＳ ゴシック" w:eastAsia="ＭＳ ゴシック" w:hAnsi="ＭＳ ゴシック" w:hint="eastAsia"/>
                      <w:w w:val="90"/>
                      <w:szCs w:val="21"/>
                    </w:rPr>
                    <w:t>:</w:t>
                  </w:r>
                  <w:r w:rsidR="00327C2B"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  <w:t>10</w:t>
                  </w:r>
                  <w:r w:rsidRPr="00967D19">
                    <w:rPr>
                      <w:rFonts w:ascii="ＭＳ ゴシック" w:eastAsia="ＭＳ ゴシック" w:hAnsi="ＭＳ ゴシック" w:hint="eastAsia"/>
                      <w:w w:val="90"/>
                      <w:szCs w:val="21"/>
                    </w:rPr>
                    <w:t>月</w:t>
                  </w:r>
                  <w:r w:rsidR="00327C2B"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  <w:t>28</w:t>
                  </w:r>
                  <w:r w:rsidRPr="00967D19">
                    <w:rPr>
                      <w:rFonts w:ascii="ＭＳ ゴシック" w:eastAsia="ＭＳ ゴシック" w:hAnsi="ＭＳ ゴシック"/>
                      <w:w w:val="90"/>
                      <w:szCs w:val="21"/>
                    </w:rPr>
                    <w:t>日(水)</w:t>
                  </w:r>
                </w:p>
              </w:txbxContent>
            </v:textbox>
          </v:shape>
        </w:pict>
      </w:r>
      <w:r w:rsidR="00F00C4F" w:rsidRPr="008324F0">
        <w:rPr>
          <w:rFonts w:ascii="ＭＳ 明朝" w:eastAsia="ＭＳ 明朝" w:hAnsi="ＭＳ 明朝" w:hint="eastAsia"/>
        </w:rPr>
        <w:t>（公社）日本電気技術者協会　北海道支部 宛</w:t>
      </w:r>
    </w:p>
    <w:p w:rsidR="00337D00" w:rsidRPr="008324F0" w:rsidRDefault="00337D00" w:rsidP="00A579C1">
      <w:pPr>
        <w:jc w:val="center"/>
        <w:rPr>
          <w:rFonts w:ascii="ＭＳ 明朝" w:eastAsia="ＭＳ 明朝" w:hAnsi="ＭＳ 明朝"/>
        </w:rPr>
      </w:pPr>
    </w:p>
    <w:p w:rsidR="0077392E" w:rsidRPr="008324F0" w:rsidRDefault="00B62BDF" w:rsidP="00F00C4F">
      <w:pPr>
        <w:jc w:val="center"/>
        <w:rPr>
          <w:rFonts w:ascii="ＭＳ ゴシック" w:eastAsia="ＭＳ ゴシック" w:hAnsi="ＭＳ ゴシック"/>
          <w:spacing w:val="40"/>
          <w:w w:val="85"/>
          <w:sz w:val="36"/>
          <w:szCs w:val="36"/>
        </w:rPr>
      </w:pPr>
      <w:r w:rsidRPr="008324F0">
        <w:rPr>
          <w:rFonts w:ascii="ＭＳ ゴシック" w:eastAsia="ＭＳ ゴシック" w:hAnsi="ＭＳ ゴシック" w:hint="eastAsia"/>
          <w:spacing w:val="20"/>
          <w:w w:val="85"/>
          <w:sz w:val="36"/>
          <w:szCs w:val="36"/>
        </w:rPr>
        <w:t>＜会員限定＞高圧受電設備の操作・保守体験実技研修</w:t>
      </w:r>
      <w:r w:rsidR="00F00C4F" w:rsidRPr="008324F0">
        <w:rPr>
          <w:rFonts w:ascii="ＭＳ ゴシック" w:eastAsia="ＭＳ ゴシック" w:hAnsi="ＭＳ ゴシック" w:hint="eastAsia"/>
          <w:spacing w:val="40"/>
          <w:w w:val="85"/>
          <w:sz w:val="36"/>
          <w:szCs w:val="36"/>
        </w:rPr>
        <w:t xml:space="preserve"> 申込書</w:t>
      </w:r>
    </w:p>
    <w:p w:rsidR="00337D00" w:rsidRPr="008324F0" w:rsidRDefault="00337D00" w:rsidP="00F00C4F">
      <w:pPr>
        <w:jc w:val="center"/>
        <w:rPr>
          <w:rFonts w:ascii="ＭＳ 明朝" w:eastAsia="ＭＳ 明朝" w:hAnsi="ＭＳ 明朝"/>
          <w:spacing w:val="40"/>
          <w:szCs w:val="21"/>
        </w:rPr>
      </w:pPr>
    </w:p>
    <w:tbl>
      <w:tblPr>
        <w:tblStyle w:val="a3"/>
        <w:tblW w:w="9918" w:type="dxa"/>
        <w:tblLook w:val="04A0"/>
      </w:tblPr>
      <w:tblGrid>
        <w:gridCol w:w="1408"/>
        <w:gridCol w:w="543"/>
        <w:gridCol w:w="1588"/>
        <w:gridCol w:w="1559"/>
        <w:gridCol w:w="4820"/>
      </w:tblGrid>
      <w:tr w:rsidR="0037787B" w:rsidRPr="008324F0" w:rsidTr="006D243E">
        <w:trPr>
          <w:trHeight w:val="1016"/>
        </w:trPr>
        <w:tc>
          <w:tcPr>
            <w:tcW w:w="1408" w:type="dxa"/>
            <w:vMerge w:val="restart"/>
            <w:shd w:val="pct10" w:color="auto" w:fill="auto"/>
            <w:vAlign w:val="center"/>
          </w:tcPr>
          <w:p w:rsidR="0037787B" w:rsidRPr="008324F0" w:rsidRDefault="0037787B" w:rsidP="0042218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szCs w:val="21"/>
              </w:rPr>
              <w:t>受講者</w:t>
            </w:r>
          </w:p>
        </w:tc>
        <w:tc>
          <w:tcPr>
            <w:tcW w:w="543" w:type="dxa"/>
            <w:vAlign w:val="center"/>
          </w:tcPr>
          <w:p w:rsidR="0037787B" w:rsidRPr="008324F0" w:rsidRDefault="0037787B" w:rsidP="003778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7967" w:type="dxa"/>
            <w:gridSpan w:val="3"/>
          </w:tcPr>
          <w:p w:rsidR="0037787B" w:rsidRPr="008324F0" w:rsidRDefault="0037787B" w:rsidP="003942E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ふりがな</w:t>
            </w:r>
            <w:r w:rsidRPr="008324F0"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　　）</w:t>
            </w:r>
          </w:p>
          <w:p w:rsidR="00EC7954" w:rsidRPr="008324F0" w:rsidRDefault="00EC7954" w:rsidP="003942E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787B" w:rsidRPr="008324F0" w:rsidTr="006D243E">
        <w:trPr>
          <w:trHeight w:val="988"/>
        </w:trPr>
        <w:tc>
          <w:tcPr>
            <w:tcW w:w="1408" w:type="dxa"/>
            <w:vMerge/>
            <w:shd w:val="pct10" w:color="auto" w:fill="auto"/>
            <w:vAlign w:val="center"/>
          </w:tcPr>
          <w:p w:rsidR="0037787B" w:rsidRPr="008324F0" w:rsidRDefault="0037787B" w:rsidP="0042218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37787B" w:rsidRPr="008324F0" w:rsidRDefault="0037787B" w:rsidP="003778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7967" w:type="dxa"/>
            <w:gridSpan w:val="3"/>
          </w:tcPr>
          <w:p w:rsidR="0037787B" w:rsidRPr="008324F0" w:rsidRDefault="003A32E6" w:rsidP="003942E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ふりがな</w:t>
            </w:r>
            <w:r w:rsidR="0037787B" w:rsidRPr="008324F0"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　　）</w:t>
            </w:r>
          </w:p>
          <w:p w:rsidR="00EC7954" w:rsidRPr="008324F0" w:rsidRDefault="00EC7954" w:rsidP="003942E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2E5" w:rsidRPr="008324F0" w:rsidTr="00A56D37">
        <w:trPr>
          <w:trHeight w:val="852"/>
        </w:trPr>
        <w:tc>
          <w:tcPr>
            <w:tcW w:w="1408" w:type="dxa"/>
            <w:shd w:val="pct10" w:color="auto" w:fill="auto"/>
            <w:vAlign w:val="center"/>
          </w:tcPr>
          <w:p w:rsidR="003942E5" w:rsidRPr="008324F0" w:rsidRDefault="003942E5" w:rsidP="0042218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szCs w:val="21"/>
              </w:rPr>
              <w:t>企業・団体名</w:t>
            </w:r>
          </w:p>
        </w:tc>
        <w:tc>
          <w:tcPr>
            <w:tcW w:w="8510" w:type="dxa"/>
            <w:gridSpan w:val="4"/>
          </w:tcPr>
          <w:p w:rsidR="003942E5" w:rsidRPr="008324F0" w:rsidRDefault="003E7D68" w:rsidP="003942E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24F0">
              <w:rPr>
                <w:rFonts w:ascii="ＭＳ 明朝" w:eastAsia="ＭＳ 明朝" w:hAnsi="ＭＳ 明朝" w:hint="eastAsia"/>
                <w:sz w:val="18"/>
                <w:szCs w:val="18"/>
              </w:rPr>
              <w:t>↓</w:t>
            </w:r>
            <w:r w:rsidR="003942E5" w:rsidRPr="008324F0">
              <w:rPr>
                <w:rFonts w:ascii="ＭＳ 明朝" w:eastAsia="ＭＳ 明朝" w:hAnsi="ＭＳ 明朝" w:hint="eastAsia"/>
                <w:sz w:val="18"/>
                <w:szCs w:val="18"/>
              </w:rPr>
              <w:t>維持会員の場合のみ</w:t>
            </w:r>
            <w:r w:rsidR="00A439AC" w:rsidRPr="008324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ご</w:t>
            </w:r>
            <w:r w:rsidR="003942E5" w:rsidRPr="008324F0"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  <w:r w:rsidR="00A439AC" w:rsidRPr="008324F0">
              <w:rPr>
                <w:rFonts w:ascii="ＭＳ 明朝" w:eastAsia="ＭＳ 明朝" w:hAnsi="ＭＳ 明朝" w:hint="eastAsia"/>
                <w:sz w:val="18"/>
                <w:szCs w:val="18"/>
              </w:rPr>
              <w:t>ください</w:t>
            </w:r>
            <w:r w:rsidR="003942E5" w:rsidRPr="008324F0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:rsidR="003942E5" w:rsidRPr="008324F0" w:rsidRDefault="003942E5" w:rsidP="003942E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2E5" w:rsidRPr="008324F0" w:rsidTr="00A56D37">
        <w:trPr>
          <w:trHeight w:val="835"/>
        </w:trPr>
        <w:tc>
          <w:tcPr>
            <w:tcW w:w="1408" w:type="dxa"/>
            <w:shd w:val="pct10" w:color="auto" w:fill="auto"/>
            <w:vAlign w:val="center"/>
          </w:tcPr>
          <w:p w:rsidR="003942E5" w:rsidRPr="008324F0" w:rsidRDefault="003942E5" w:rsidP="0042218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8510" w:type="dxa"/>
            <w:gridSpan w:val="4"/>
          </w:tcPr>
          <w:p w:rsidR="003942E5" w:rsidRPr="008324F0" w:rsidRDefault="003942E5" w:rsidP="003942E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szCs w:val="21"/>
              </w:rPr>
              <w:t xml:space="preserve">〒　　</w:t>
            </w:r>
            <w:r w:rsidR="008C6BC9" w:rsidRPr="008324F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324F0">
              <w:rPr>
                <w:rFonts w:ascii="ＭＳ 明朝" w:eastAsia="ＭＳ 明朝" w:hAnsi="ＭＳ 明朝" w:hint="eastAsia"/>
                <w:szCs w:val="21"/>
              </w:rPr>
              <w:t xml:space="preserve">　-</w:t>
            </w:r>
          </w:p>
          <w:p w:rsidR="003942E5" w:rsidRPr="008324F0" w:rsidRDefault="003942E5" w:rsidP="003942E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2E5" w:rsidRPr="008324F0" w:rsidTr="00BE2532">
        <w:trPr>
          <w:trHeight w:val="842"/>
        </w:trPr>
        <w:tc>
          <w:tcPr>
            <w:tcW w:w="1408" w:type="dxa"/>
            <w:shd w:val="pct10" w:color="auto" w:fill="auto"/>
            <w:vAlign w:val="center"/>
          </w:tcPr>
          <w:p w:rsidR="003942E5" w:rsidRPr="008324F0" w:rsidRDefault="00AA0DA1" w:rsidP="0042218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8510" w:type="dxa"/>
            <w:gridSpan w:val="4"/>
            <w:vAlign w:val="center"/>
          </w:tcPr>
          <w:p w:rsidR="003942E5" w:rsidRPr="008324F0" w:rsidRDefault="003942E5" w:rsidP="003942E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szCs w:val="21"/>
              </w:rPr>
              <w:t>固定電話：　　　　　　　　　　　　／携帯電話：</w:t>
            </w:r>
          </w:p>
        </w:tc>
      </w:tr>
      <w:tr w:rsidR="0037787B" w:rsidRPr="008324F0" w:rsidTr="00BE2532">
        <w:trPr>
          <w:trHeight w:val="838"/>
        </w:trPr>
        <w:tc>
          <w:tcPr>
            <w:tcW w:w="1408" w:type="dxa"/>
            <w:shd w:val="pct10" w:color="auto" w:fill="auto"/>
            <w:vAlign w:val="center"/>
          </w:tcPr>
          <w:p w:rsidR="00835431" w:rsidRPr="008324F0" w:rsidRDefault="0037787B" w:rsidP="0083543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szCs w:val="21"/>
              </w:rPr>
              <w:t>参加料</w:t>
            </w:r>
          </w:p>
        </w:tc>
        <w:tc>
          <w:tcPr>
            <w:tcW w:w="8510" w:type="dxa"/>
            <w:gridSpan w:val="4"/>
            <w:vAlign w:val="center"/>
          </w:tcPr>
          <w:p w:rsidR="009A1D89" w:rsidRPr="008324F0" w:rsidRDefault="00BD22D9" w:rsidP="00BE2532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shape id="テキスト ボックス 1" o:spid="_x0000_s1028" type="#_x0000_t202" style="position:absolute;margin-left:287.75pt;margin-top:6.65pt;width:121.5pt;height:19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SiaAIAAJwEAAAOAAAAZHJzL2Uyb0RvYy54bWysVM1u2zAMvg/YOwi6r07SNN2MOEWWIsOA&#10;oi2QDj0rspwYk0RNUmJ3xwYo9hB7hWHnPY9fZJTspEG307CLTIo/4veR9PiiVpJshXUl6Iz2T3qU&#10;CM0hL/Uqo5/u5m/eUuI80zmToEVGH4SjF5PXr8aVScUA1iBzYQkm0S6tTEbX3ps0SRxfC8XcCRih&#10;0ViAVcyjaldJblmF2ZVMBr3eKKnA5sYCF87h7WVrpJOYvygE9zdF4YQnMqNYm4+njecynMlkzNKV&#10;ZWZd8q4M9g9VKFZqfPSQ6pJ5Rja2/COVKrkFB4U/4aASKIqSi4gB0fR7L9As1syIiAXJceZAk/t/&#10;afn19taSMsfeUaKZwhY1u6fm8Ufz+KvZfSPN7nuz2zWPP1En/UBXZVyKUQuDcb5+D3UI7e4dXgYW&#10;6sKq8EV8BO1I/MOBbFF7wkPQ2fC0d4YmjrbB8HyEMqZJnqONdf6DAEWCkFGLzYwcs+2V863r3iU8&#10;pmFeSon3LJWaVBkdncb0yiC6fCljrANZ5sEvuIXombRky3A6lpLxz10FR15Yj9RYVoDdwguSr5d1&#10;ZG2wh76E/AEZsdCOmDN8XmL6K+b8LbM4U4gU98Tf4FFIwPKgkyhZg/36t/vgj61GKyUVzmhG3ZcN&#10;s4IS+VHjELzrD4dhqKMyPDsfoGKPLctji96oGSBQbDRWF8Xg7+VeLCyoe1ynaXgVTUxzfDujfi/O&#10;fLs5uI5cTKfRCcfYMH+lF4aH1Hta7+p7Zk3XOY89v4b9NLP0RQNb37aF042HoozdDTy3rHb04wrE&#10;+ejWNezYsR69nn8qk98AAAD//wMAUEsDBBQABgAIAAAAIQCQC/zg3AAAAAkBAAAPAAAAZHJzL2Rv&#10;d25yZXYueG1sTI/BTsMwDIbvSLxDZCRuLO2islKaTgiExLEbXLhljWmrNU5psrV7e8wJjvb36/fn&#10;cru4QZxxCr0nDekqAYHUeNtTq+Hj/fUuBxGiIWsGT6jhggG21fVVaQrrZ9rheR9bwSUUCqOhi3Es&#10;pAxNh86ElR+RmH35yZnI49RKO5mZy90g10lyL53piS90ZsTnDpvj/uQ0vPmX7y6tM1Ufd6FWm0t8&#10;+Jyt1rc3y9MjiIhL/AvDrz6rQ8VOB38iG8SgIdtkGUcZKAWCA3ma8+LAZK1AVqX8/0H1AwAA//8D&#10;AFBLAQItABQABgAIAAAAIQC2gziS/gAAAOEBAAATAAAAAAAAAAAAAAAAAAAAAABbQ29udGVudF9U&#10;eXBlc10ueG1sUEsBAi0AFAAGAAgAAAAhADj9If/WAAAAlAEAAAsAAAAAAAAAAAAAAAAALwEAAF9y&#10;ZWxzLy5yZWxzUEsBAi0AFAAGAAgAAAAhAPpdpKJoAgAAnAQAAA4AAAAAAAAAAAAAAAAALgIAAGRy&#10;cy9lMm9Eb2MueG1sUEsBAi0AFAAGAAgAAAAhAJAL/ODcAAAACQEAAA8AAAAAAAAAAAAAAAAAwgQA&#10;AGRycy9kb3ducmV2LnhtbFBLBQYAAAAABAAEAPMAAADLBQAAAAA=&#10;" filled="f" strokeweight=".5pt">
                  <v:stroke linestyle="thinThin"/>
                  <v:textbox>
                    <w:txbxContent>
                      <w:p w:rsidR="00835431" w:rsidRPr="00967D19" w:rsidRDefault="00BE2532" w:rsidP="00835431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w w:val="90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>当日現金</w:t>
                        </w:r>
                        <w:r>
                          <w:rPr>
                            <w:rFonts w:ascii="ＭＳ ゴシック" w:eastAsia="ＭＳ ゴシック" w:hAnsi="ＭＳ ゴシック"/>
                            <w:w w:val="90"/>
                            <w:szCs w:val="21"/>
                          </w:rPr>
                          <w:t>払い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w w:val="9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w w:val="90"/>
                            <w:szCs w:val="21"/>
                          </w:rPr>
                          <w:t>のみ</w:t>
                        </w:r>
                      </w:p>
                    </w:txbxContent>
                  </v:textbox>
                </v:shape>
              </w:pict>
            </w:r>
            <w:r w:rsidR="0037787B" w:rsidRPr="008324F0">
              <w:rPr>
                <w:rFonts w:ascii="ＭＳ 明朝" w:eastAsia="ＭＳ 明朝" w:hAnsi="ＭＳ 明朝" w:hint="eastAsia"/>
                <w:szCs w:val="21"/>
              </w:rPr>
              <w:t xml:space="preserve">５，０００円　×　</w:t>
            </w:r>
            <w:r w:rsidR="0037787B" w:rsidRPr="008324F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人</w:t>
            </w:r>
            <w:r w:rsidR="0037787B" w:rsidRPr="008324F0">
              <w:rPr>
                <w:rFonts w:ascii="ＭＳ 明朝" w:eastAsia="ＭＳ 明朝" w:hAnsi="ＭＳ 明朝" w:hint="eastAsia"/>
                <w:szCs w:val="21"/>
              </w:rPr>
              <w:t xml:space="preserve">　＝　</w:t>
            </w:r>
            <w:r w:rsidR="009A1D89" w:rsidRPr="008324F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7787B" w:rsidRPr="008324F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867855" w:rsidRPr="008324F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37787B" w:rsidRPr="008324F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円</w:t>
            </w:r>
          </w:p>
        </w:tc>
      </w:tr>
      <w:tr w:rsidR="00D96E6D" w:rsidRPr="008324F0" w:rsidTr="00BE2532">
        <w:trPr>
          <w:trHeight w:val="852"/>
        </w:trPr>
        <w:tc>
          <w:tcPr>
            <w:tcW w:w="1408" w:type="dxa"/>
            <w:shd w:val="pct10" w:color="auto" w:fill="auto"/>
            <w:vAlign w:val="center"/>
          </w:tcPr>
          <w:p w:rsidR="00422187" w:rsidRPr="008324F0" w:rsidRDefault="00422187" w:rsidP="0042218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szCs w:val="21"/>
              </w:rPr>
              <w:t>領収書</w:t>
            </w:r>
          </w:p>
        </w:tc>
        <w:tc>
          <w:tcPr>
            <w:tcW w:w="2131" w:type="dxa"/>
            <w:gridSpan w:val="2"/>
            <w:vAlign w:val="center"/>
          </w:tcPr>
          <w:p w:rsidR="00422187" w:rsidRPr="008324F0" w:rsidRDefault="00422187" w:rsidP="004221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szCs w:val="21"/>
              </w:rPr>
              <w:t>要　・　不要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22187" w:rsidRPr="008324F0" w:rsidRDefault="00422187" w:rsidP="00D96E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szCs w:val="21"/>
              </w:rPr>
              <w:t>領収書の宛名</w:t>
            </w:r>
          </w:p>
        </w:tc>
        <w:tc>
          <w:tcPr>
            <w:tcW w:w="4820" w:type="dxa"/>
            <w:vAlign w:val="center"/>
          </w:tcPr>
          <w:p w:rsidR="00422187" w:rsidRPr="008324F0" w:rsidRDefault="00422187" w:rsidP="003942E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7303B" w:rsidRPr="008324F0" w:rsidRDefault="0057303B" w:rsidP="0057303B">
            <w:pPr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324F0">
              <w:rPr>
                <w:rFonts w:ascii="ＭＳ 明朝" w:eastAsia="ＭＳ 明朝" w:hAnsi="ＭＳ 明朝" w:hint="eastAsia"/>
                <w:sz w:val="18"/>
                <w:szCs w:val="18"/>
              </w:rPr>
              <w:t>※領収書は研修会当日にお渡しします。</w:t>
            </w:r>
          </w:p>
        </w:tc>
      </w:tr>
      <w:tr w:rsidR="003942E5" w:rsidTr="00141EC2">
        <w:trPr>
          <w:trHeight w:val="1244"/>
        </w:trPr>
        <w:tc>
          <w:tcPr>
            <w:tcW w:w="1408" w:type="dxa"/>
            <w:shd w:val="pct10" w:color="auto" w:fill="auto"/>
            <w:vAlign w:val="center"/>
          </w:tcPr>
          <w:p w:rsidR="003942E5" w:rsidRPr="008324F0" w:rsidRDefault="003942E5" w:rsidP="00422187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324F0">
              <w:rPr>
                <w:rFonts w:ascii="ＭＳ 明朝" w:eastAsia="ＭＳ 明朝" w:hAnsi="ＭＳ 明朝" w:hint="eastAsia"/>
                <w:szCs w:val="21"/>
              </w:rPr>
              <w:t>通信欄</w:t>
            </w:r>
          </w:p>
        </w:tc>
        <w:tc>
          <w:tcPr>
            <w:tcW w:w="8510" w:type="dxa"/>
            <w:gridSpan w:val="4"/>
          </w:tcPr>
          <w:p w:rsidR="00422187" w:rsidRDefault="00422187" w:rsidP="003942E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20FEB" w:rsidRDefault="00720FEB" w:rsidP="00B905EB">
      <w:pPr>
        <w:tabs>
          <w:tab w:val="left" w:pos="7035"/>
        </w:tabs>
        <w:spacing w:line="240" w:lineRule="exact"/>
        <w:jc w:val="left"/>
        <w:rPr>
          <w:rFonts w:ascii="ＭＳ 明朝" w:eastAsia="ＭＳ 明朝" w:hAnsi="ＭＳ 明朝"/>
          <w:noProof/>
          <w:szCs w:val="21"/>
        </w:rPr>
      </w:pPr>
    </w:p>
    <w:p w:rsidR="00DB06C8" w:rsidRDefault="00DB06C8" w:rsidP="00B905EB">
      <w:pPr>
        <w:tabs>
          <w:tab w:val="left" w:pos="7035"/>
        </w:tabs>
        <w:spacing w:line="240" w:lineRule="exact"/>
        <w:jc w:val="left"/>
        <w:rPr>
          <w:rFonts w:ascii="ＭＳ 明朝" w:eastAsia="ＭＳ 明朝" w:hAnsi="ＭＳ 明朝"/>
          <w:noProof/>
          <w:szCs w:val="21"/>
        </w:rPr>
      </w:pPr>
    </w:p>
    <w:p w:rsidR="00B905EB" w:rsidRPr="00B905EB" w:rsidRDefault="00B905EB" w:rsidP="00B905EB">
      <w:pPr>
        <w:tabs>
          <w:tab w:val="left" w:pos="7035"/>
        </w:tabs>
        <w:spacing w:line="240" w:lineRule="exact"/>
        <w:jc w:val="left"/>
        <w:rPr>
          <w:rFonts w:ascii="ＭＳ 明朝" w:eastAsia="ＭＳ 明朝" w:hAnsi="ＭＳ 明朝"/>
          <w:noProof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t>↓</w:t>
      </w:r>
      <w:r w:rsidR="005E7487">
        <w:rPr>
          <w:rFonts w:ascii="ＭＳ 明朝" w:eastAsia="ＭＳ 明朝" w:hAnsi="ＭＳ 明朝" w:hint="eastAsia"/>
          <w:noProof/>
          <w:szCs w:val="21"/>
        </w:rPr>
        <w:t>【研修会場】</w:t>
      </w:r>
      <w:r>
        <w:rPr>
          <w:rFonts w:ascii="ＭＳ 明朝" w:eastAsia="ＭＳ 明朝" w:hAnsi="ＭＳ 明朝" w:hint="eastAsia"/>
          <w:noProof/>
          <w:szCs w:val="21"/>
        </w:rPr>
        <w:t xml:space="preserve">北海道電気保安協会　総合技術センター（恵庭市恵み野北３丁目１番地７）　</w:t>
      </w:r>
    </w:p>
    <w:p w:rsidR="00720FEB" w:rsidRDefault="00BD22D9" w:rsidP="005A5469">
      <w:pPr>
        <w:tabs>
          <w:tab w:val="left" w:pos="7035"/>
        </w:tabs>
        <w:spacing w:line="240" w:lineRule="exact"/>
        <w:jc w:val="left"/>
        <w:rPr>
          <w:rFonts w:ascii="ＭＳ 明朝" w:eastAsia="ＭＳ 明朝" w:hAnsi="ＭＳ 明朝"/>
          <w:noProof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rect id="正方形/長方形 18" o:spid="_x0000_s1042" style="position:absolute;margin-left:.05pt;margin-top:4.6pt;width:279pt;height:199.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EesAIAAJoFAAAOAAAAZHJzL2Uyb0RvYy54bWysVM1uEzEQviPxDpbvdPNbIOqmilIVIVVt&#10;RYt6dr1215LXY2wnm/Ae8ABw5ow48DhU4i0Ye38SSsUBsQfvjGfmG8/v0fGm0mQtnFdgcjo8GFAi&#10;DIdCmbucvr0+ffaCEh+YKZgGI3K6FZ4ez58+OartTIygBF0IRxDE+Fltc1qGYGdZ5nkpKuYPwAqD&#10;QgmuYgFZd5cVjtWIXulsNBgcZjW4wjrgwnu8PWmEdJ7wpRQ8XEjpRSA6p/i2kE6Xztt4ZvMjNrtz&#10;zJaKt89g//CKiimDTnuoExYYWTn1B1SluAMPMhxwqDKQUnGRYsBohoMH0VyVzIoUCybH2z5N/v/B&#10;8vP1pSOqwNphpQyrsEb3Xz7ff/z24/un7OeHrw1FUIqpqq2focWVvXQt55GMcW+kq+IfIyKblN5t&#10;n16xCYTj5Xg6GY8HWAWOstF0PD6cpgJkO3PrfHgloCKRyKnD+qW0svWZD+gSVTuV6M3AqdI61VAb&#10;Uuf0cIyQUeJBqyIKExO7SSy1I2uGfRA2wxgMYu1pIacNXsYQm6ASFbZaRAht3giJecIwRo2D3zEZ&#10;58KEYSMqWSEaV9MBfp2zziK5ToARWeIje+wWoNNsQDrs5s2tfjQVqcF74zbyvxn3FskzmNAbV8qA&#10;eywyjVG1nhv9LklNamKWbqHYYhc5aMbLW36qsH5nzIdL5nCesOa4I8IFHlID1glaipIS3PvH7qM+&#10;tjlKKalxPnPq362YE5To1wYH4OVwMokDnZjJ9PkIGbcvud2XmFW1BCz9ELeR5YmM+kF3pHRQ3eAq&#10;WUSvKGKGo++c8uA6ZhmavYHLiIvFIqnhEFsWzsyV5RE8ZjX25/XmhjnbNnHA/j+HbpbZ7EEvN7rR&#10;0sBiFUCq1Oi7vLb5xgWQGqddVnHD7PNJa7dS578AAAD//wMAUEsDBBQABgAIAAAAIQDss8062AAA&#10;AAYBAAAPAAAAZHJzL2Rvd25yZXYueG1sTI7BbsIwEETvlfgHayv1VpymBYUQByGkXtoTAXE28ZJE&#10;xOso64D79zWn9vg0o5lXbILtxQ1H7hwpeJsnIJBqZzpqFBwPn68ZCPaajO4doYIfZNiUs6dC58bd&#10;aY+3yjcijhDnWkHr/ZBLyXWLVvPcDUgxu7jRah9xbKQZ9T2O216mSbKUVncUH1o94K7F+lpNVsEp&#10;25vmGL4q+/0+7S7pkm3wrNTLc9iuQXgM/q8MD/2oDmV0OruJDIv+wcIrWKUgYrhYZJHPCj6SLAVZ&#10;FvK/fvkLAAD//wMAUEsBAi0AFAAGAAgAAAAhALaDOJL+AAAA4QEAABMAAAAAAAAAAAAAAAAAAAAA&#10;AFtDb250ZW50X1R5cGVzXS54bWxQSwECLQAUAAYACAAAACEAOP0h/9YAAACUAQAACwAAAAAAAAAA&#10;AAAAAAAvAQAAX3JlbHMvLnJlbHNQSwECLQAUAAYACAAAACEAa0LxHrACAACaBQAADgAAAAAAAAAA&#10;AAAAAAAuAgAAZHJzL2Uyb0RvYy54bWxQSwECLQAUAAYACAAAACEA7LPNOtgAAAAGAQAADwAAAAAA&#10;AAAAAAAAAAAKBQAAZHJzL2Rvd25yZXYueG1sUEsFBgAAAAAEAAQA8wAAAA8GAAAAAA==&#10;" filled="f" strokecolor="black [3213]" strokeweight=".5pt"/>
        </w:pict>
      </w:r>
      <w:r w:rsidR="00B40D19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48895</wp:posOffset>
            </wp:positionV>
            <wp:extent cx="2705100" cy="2533650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973" r="5038"/>
                    <a:stretch/>
                  </pic:blipFill>
                  <pic:spPr bwMode="auto">
                    <a:xfrm>
                      <a:off x="0" y="0"/>
                      <a:ext cx="270510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20FEB" w:rsidRPr="003942E5" w:rsidRDefault="00BD22D9" w:rsidP="00BA11DC">
      <w:pPr>
        <w:tabs>
          <w:tab w:val="left" w:pos="7035"/>
        </w:tabs>
        <w:ind w:leftChars="202" w:left="42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1" o:spid="_x0000_s1041" type="#_x0000_t32" style="position:absolute;left:0;text-align:left;margin-left:127.65pt;margin-top:81pt;width:0;height:1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hSBQIAADQEAAAOAAAAZHJzL2Uyb0RvYy54bWysU0uOEzEQ3SNxB8t70kkQaBSlM4sMwwbB&#10;iM8BPO5y2pJ/sot8tmE9F4AFEhcACSSWHCZCuQZld9LhJyQQm+ouu15VvVfl6fnaGraEmLR3NR8N&#10;hpyBk77RblHzF88v75xxllC4RhjvoOYbSPx8dvvWdBUmMPatNw1ERklcmqxCzVvEMKmqJFuwIg18&#10;AEeXykcrkNy4qJooVpTdmmo8HN6vVj42IXoJKdHpRXfJZyW/UiDxiVIJkJmaU29YbCz2OttqNhWT&#10;RRSh1fLQhviHLqzQjor2qS4ECvYy6l9SWS2jT17hQHpbeaW0hMKB2IyGP7F51ooAhQuJk0IvU/p/&#10;aeXj5VVkuqHZjThzwtKM9m8+7T+/3r999/Xmw277cffqZrd9v9t+YRRCeq1CmhBs7q7iwUvhKmby&#10;axVt/hItti4ab3qNYY1MdoeSTsd3z0bjezlddcKFmPAheMvyT80TRqEXLc69czRIH0dFYrF8lLAD&#10;HgG5qHHZJm90c6mNKU7eIpibyJaC5o/r0j8V/CEKhTYPXMNwE4g8Ri3cwsChtZy1yow7juUPNwa6&#10;ik9BkXbEquusbO2pnpASHB5rGkfRGaaoux44LJT+CDzEZyiUjf4bcI8olb3DHmy18/F31U8yqS7+&#10;qEDHO0tw7ZtNmX6RhlazjPHwjPLuf+8X+Omxz74BAAD//wMAUEsDBBQABgAIAAAAIQD3t9FJ3gAA&#10;AAsBAAAPAAAAZHJzL2Rvd25yZXYueG1sTI9RS8NAEITfBf/DsYJv9tJIiom5lCIUiiK01R9wya1J&#10;MLcX765t8u9d8UEfd+ZjdqZcT3YQZ/Shd6RguUhAIDXO9NQqeH/b3j2ACFGT0YMjVDBjgHV1fVXq&#10;wrgLHfB8jK3gEAqFVtDFOBZShqZDq8PCjUjsfThvdeTTt9J4feFwO8g0SVbS6p74Q6dHfOqw+Tye&#10;rIJ8N7b1sH95Xn4lfrvr9/PrtJmVur2ZNo8gIk7xD4af+lwdKu5UuxOZIAYFaZbdM8rGKuVRTPwq&#10;NSt5noGsSvl/Q/UNAAD//wMAUEsBAi0AFAAGAAgAAAAhALaDOJL+AAAA4QEAABMAAAAAAAAAAAAA&#10;AAAAAAAAAFtDb250ZW50X1R5cGVzXS54bWxQSwECLQAUAAYACAAAACEAOP0h/9YAAACUAQAACwAA&#10;AAAAAAAAAAAAAAAvAQAAX3JlbHMvLnJlbHNQSwECLQAUAAYACAAAACEAkcjoUgUCAAA0BAAADgAA&#10;AAAAAAAAAAAAAAAuAgAAZHJzL2Uyb0RvYy54bWxQSwECLQAUAAYACAAAACEA97fRSd4AAAALAQAA&#10;DwAAAAAAAAAAAAAAAABfBAAAZHJzL2Rvd25yZXYueG1sUEsFBgAAAAAEAAQA8wAAAGoFAAAAAA==&#10;" strokecolor="black [3213]" strokeweight=".5pt">
            <v:stroke endarrow="block" joinstyle="miter"/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15" o:spid="_x0000_s1029" type="#_x0000_t202" style="position:absolute;left:0;text-align:left;margin-left:122.25pt;margin-top:5.35pt;width:76.5pt;height:38.25pt;flip:x;z-index:25165516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aQaAIAAJwEAAAOAAAAZHJzL2Uyb0RvYy54bWysVE1OGzEU3lfqHSzvyySQEIiYoBREWwkB&#10;ElSsHY9NRvLYru1khi6JhHqIXqHquueZi/SzJ0Mp7arqZvT8/t/3vTdHx02lyFo4Xxqd0+HOgBKh&#10;uSlKfZfTjzdnbw4o8YHpgimjRU7vhafHs9evjmo7FbtmaVQhHEES7ae1zekyBDvNMs+XomJ+x1ih&#10;YZTGVSzg6e6ywrEa2SuV7Q4G+1ltXGGd4cJ7aE87I52l/FIKHi6l9CIQlVP0FtLXpe8ifrPZEZve&#10;OWaXJd+2wf6hi4qVGkWfUp2ywMjKlX+kqkrujDcy7HBTZUbKkos0A6YZDl5Mc71kVqRZAI63TzD5&#10;/5eWX6yvHCkLcDemRLMKHLWbx/bhW/vwo918Ie3ma7vZtA/f8SbwAWC19VPEXVtEhuataRDc6z2U&#10;EYdGuopIVdr30Rg1mJXAEyTcPwEvmkA4lIeT4XgMC4dpdDCeTFKdrEsTg63z4Z0wFYlCTh14TUnZ&#10;+twHtATX3iW6e6PK4qxUKj3iLokT5ciaYQtUSM0i4jcvpUmd0/09tBGDtInhXWalUSAO3Q0XpdAs&#10;moTaXj/4whT3wMOZbsW85Wclej1nPlwxh53CeLiTcImPVAa1zFaiZGnc57/poz+ohpWSGjuaU/9p&#10;xZygRH3QWILD4WgUlzo9RuPJLh7uuWXx3KJX1YkBAENcpOVJjP5B9aJ0prrFOc1jVZiY5qid09CL&#10;J6G7HJwjF/N5csIaWxbO9bXlPdORiZvmljm7pSuA5wvTbzObvmCt8+1Qn6+CkWWiNOLcobqFHyeQ&#10;mN6ea7yx5+/k9eunMvsJAAD//wMAUEsDBBQABgAIAAAAIQBlPZ/Y3AAAAAkBAAAPAAAAZHJzL2Rv&#10;d25yZXYueG1sTI/BToNAEIbvJr7DZky82aWIhSJLQ0zqvVTvW3YEAjtL2G1LfXrHkx5n/i//fFPs&#10;FjuKC86+d6RgvYpAIDXO9NQq+DjunzIQPmgyenSECm7oYVfe3xU6N+5KB7zUoRVcQj7XCroQplxK&#10;33RotV+5CYmzLzdbHXicW2lmfeVyO8o4ijbS6p74QqcnfOuwGeqzVZDQpv68HbbrYZHfVTak7/u6&#10;ipV6fFiqVxABl/AHw68+q0PJTid3JuPFqCBOkhdGOYhSEAw8b1NenBRkaQyyLOT/D8ofAAAA//8D&#10;AFBLAQItABQABgAIAAAAIQC2gziS/gAAAOEBAAATAAAAAAAAAAAAAAAAAAAAAABbQ29udGVudF9U&#10;eXBlc10ueG1sUEsBAi0AFAAGAAgAAAAhADj9If/WAAAAlAEAAAsAAAAAAAAAAAAAAAAALwEAAF9y&#10;ZWxzLy5yZWxzUEsBAi0AFAAGAAgAAAAhADw2ppBoAgAAnAQAAA4AAAAAAAAAAAAAAAAALgIAAGRy&#10;cy9lMm9Eb2MueG1sUEsBAi0AFAAGAAgAAAAhAGU9n9jcAAAACQEAAA8AAAAAAAAAAAAAAAAAwgQA&#10;AGRycy9kb3ducmV2LnhtbFBLBQYAAAAABAAEAPMAAADLBQAAAAA=&#10;" fillcolor="white [3201]" stroked="f" strokeweight=".5pt">
            <v:textbox>
              <w:txbxContent>
                <w:p w:rsidR="00720FEB" w:rsidRDefault="00720FEB" w:rsidP="00720FEB">
                  <w:pPr>
                    <w:spacing w:line="20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20FE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北海道ハイ</w:t>
                  </w:r>
                </w:p>
                <w:p w:rsidR="00720FEB" w:rsidRDefault="00720FEB" w:rsidP="00720FEB">
                  <w:pPr>
                    <w:spacing w:line="20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20FE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テクノロジー</w:t>
                  </w:r>
                </w:p>
                <w:p w:rsidR="00720FEB" w:rsidRPr="00720FEB" w:rsidRDefault="00720FEB" w:rsidP="00720FEB">
                  <w:pPr>
                    <w:spacing w:line="20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20FEB">
                    <w:rPr>
                      <w:rFonts w:ascii="ＭＳ 明朝" w:eastAsia="ＭＳ 明朝" w:hAnsi="ＭＳ 明朝"/>
                      <w:sz w:val="20"/>
                      <w:szCs w:val="20"/>
                    </w:rPr>
                    <w:t>専門学校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23" o:spid="_x0000_s1030" type="#_x0000_t202" style="position:absolute;left:0;text-align:left;margin-left:111.15pt;margin-top:65.25pt;width:36.75pt;height:20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b1ZgIAAJIEAAAOAAAAZHJzL2Uyb0RvYy54bWysVM2O2jAQvlfqO1i+lwDLTxsRVpQVVSW0&#10;uxJb7dk4DkRyPK5tSOgRpFUfoq9Q9dznyYt07ABLtz1VvTgznpnPM9/MZHRdFZJshbE5qIR2Wm1K&#10;hOKQ5mqV0E8PszdvKbGOqZRJUCKhO2Hp9fj1q1GpY9GFNchUGIIgysalTujaOR1HkeVrUTDbAi0U&#10;GjMwBXOomlWUGlYieiGjbrs9iEowqTbAhbV4e9MY6TjgZ5ng7i7LrHBEJhRzc+E04Vz6MxqPWLwy&#10;TK9zfkyD/UMWBcsVPnqGumGOkY3J/4Aqcm7AQuZaHIoIsiznItSA1XTaL6pZrJkWoRYkx+ozTfb/&#10;wfLb7b0heZrQ7hUlihXYo/rwVO+/1/uf9eErqQ/f6sOh3v9AnaAPElZqG2PcQmOkq95DhY0/3Vu8&#10;9DxUmSn8FyskaEfqd2e6ReUIx8veYDDs9inhaOr2h51h36NEz8HaWPdBQEG8kFCD3Qwks+3cusb1&#10;5OLfsiDzdJZLGRQ/QWIqDdky7L10IUUE/81LKlImdHDVbwdgBT68QZYKc/GlNiV5yVXLKnDVO5W7&#10;hHSHLBhoBstqPssx1zmz7p4ZnCQsHLfD3eGRScC34ChRsgbz5W/33h8bjFZKSpzMhNrPG2YEJfKj&#10;wta/6/R6fpSD0usPu6iYS8vy0qI2xRSQgA7uoeZB9P5OnsTMQPGISzTxr6KJKY5vJ9SdxKlr9gWX&#10;kIvJJDjh8Grm5mqhuYf2hPtOPFSPzOhjuxz2+RZOM8ziF11rfH2kgsnGQZaHlnqeG1aP9OPgh6E4&#10;LqnfrEs9eD3/Ssa/AAAA//8DAFBLAwQUAAYACAAAACEAy1VX5eEAAAALAQAADwAAAGRycy9kb3du&#10;cmV2LnhtbEyPS0/DMBCE70j8B2uRuCDq1FEohDgVQjwkbjQ8xM2NlyQiXkexm4R/z3KC4858mp0p&#10;tovrxYRj6DxpWK8SEEi1tx01Gl6q+/NLECEasqb3hBq+McC2PD4qTG79TM847WIjOIRCbjS0MQ65&#10;lKFu0Zmw8gMSe59+dCbyOTbSjmbmcNdLlSQX0pmO+ENrBrxtsf7aHZyGj7Pm/SksD69zmqXD3eNU&#10;bd5spfXpyXJzDSLiEv9g+K3P1aHkTnt/IBtEr0EplTLKRppkIJhQVxmP2bOyWScgy0L+31D+AAAA&#10;//8DAFBLAQItABQABgAIAAAAIQC2gziS/gAAAOEBAAATAAAAAAAAAAAAAAAAAAAAAABbQ29udGVu&#10;dF9UeXBlc10ueG1sUEsBAi0AFAAGAAgAAAAhADj9If/WAAAAlAEAAAsAAAAAAAAAAAAAAAAALwEA&#10;AF9yZWxzLy5yZWxzUEsBAi0AFAAGAAgAAAAhAJgn5vVmAgAAkgQAAA4AAAAAAAAAAAAAAAAALgIA&#10;AGRycy9lMm9Eb2MueG1sUEsBAi0AFAAGAAgAAAAhAMtVV+XhAAAACwEAAA8AAAAAAAAAAAAAAAAA&#10;wAQAAGRycy9kb3ducmV2LnhtbFBLBQYAAAAABAAEAPMAAADOBQAAAAA=&#10;" fillcolor="white [3201]" stroked="f" strokeweight=".5pt">
            <v:textbox>
              <w:txbxContent>
                <w:p w:rsidR="002B27BE" w:rsidRPr="00720FEB" w:rsidRDefault="0058504B" w:rsidP="002B27BE">
                  <w:pPr>
                    <w:spacing w:line="20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交番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12" o:spid="_x0000_s1031" type="#_x0000_t202" style="position:absolute;left:0;text-align:left;margin-left:115.65pt;margin-top:96.75pt;width:12pt;height:15.75pt;z-index:-2516582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2sYAIAAJIEAAAOAAAAZHJzL2Uyb0RvYy54bWysVM2O0zAQviPxDpbvNGlpF4iarkpXRUjV&#10;7kpdtGfXcdpIjsfYbpNybKUVD8ErIM48T16EsdM/Fk6IizPj+fHM981keF2XkmyEsQWolHY7MSVC&#10;ccgKtUzpp4fpq7eUWMdUxiQokdKtsPR69PLFsNKJ6MEKZCYMwSTKJpVO6co5nUSR5StRMtsBLRQa&#10;czAlc6iaZZQZVmH2Uka9OL6KKjCZNsCFtXh70xrpKOTPc8HdXZ5b4YhMKdbmwmnCufBnNBqyZGmY&#10;XhX8UAb7hypKVih89JTqhjlG1qb4I1VZcAMWctfhUEaQ5wUXoQfsphs/62a+YlqEXhAcq08w2f+X&#10;lt9u7g0pMuSuR4liJXLU7J+a3fdm97PZfyXN/luz3ze7H6gT9EHAKm0TjJtrjHT1e6gx+Hhv8dLj&#10;UOem9F/skKAdod+e4Ba1I9wHDXr9GC0cTchl3Bv4LNE5WBvrPggoiRdSapDNADLbzKxrXY8u/i0L&#10;ssimhZRB8RMkJtKQDUPupQslYvLfvKQiVUqvXg/ikFiBD28zS4W1+Fbblrzk6kUdsAqF+psFZFtE&#10;wUA7WFbzaYG1zph198zgJGF7uB3uDo9cAr4FB4mSFZgvf7v3/kgwWimpcDJTaj+vmRGUyI8KqX/X&#10;7ff9KAelP3jTQ8VcWhaXFrUuJ4AAdHEPNQ+i93fyKOYGykdcorF/FU1McXw7pe4oTly7L7iEXIzH&#10;wQmHVzM3U3PNfWoPuGfioX5kRh/ocsjzLRxnmCXPWGt9faSC8dpBXgRKz6ge4MfBD0NxWFK/WZd6&#10;8Dr/Ska/AAAA//8DAFBLAwQUAAYACAAAACEA1Fh+luEAAAALAQAADwAAAGRycy9kb3ducmV2Lnht&#10;bEyPS0/EMAyE70j8h8hIXBCbbqvwKE1XCPGQ9saWh7hlG9NWNE7VZNvy7zEnuNme0fibYrO4Xkw4&#10;hs6ThvUqAYFUe9tRo+Gleji/AhGiIWt6T6jhGwNsyuOjwuTWz/SM0y42gkMo5EZDG+OQSxnqFp0J&#10;Kz8gsfbpR2cir2Mj7WhmDne9TJPkQjrTEX9ozYB3LdZfu4PT8HHWvG/D8vg6Zyob7p+m6vLNVlqf&#10;niy3NyAiLvHPDL/4jA4lM+39gWwQvYY0W2dsZeE6UyDYkSrFlz0PqUpAloX836H8AQAA//8DAFBL&#10;AQItABQABgAIAAAAIQC2gziS/gAAAOEBAAATAAAAAAAAAAAAAAAAAAAAAABbQ29udGVudF9UeXBl&#10;c10ueG1sUEsBAi0AFAAGAAgAAAAhADj9If/WAAAAlAEAAAsAAAAAAAAAAAAAAAAALwEAAF9yZWxz&#10;Ly5yZWxzUEsBAi0AFAAGAAgAAAAhAD2/XaxgAgAAkgQAAA4AAAAAAAAAAAAAAAAALgIAAGRycy9l&#10;Mm9Eb2MueG1sUEsBAi0AFAAGAAgAAAAhANRYfpbhAAAACwEAAA8AAAAAAAAAAAAAAAAAugQAAGRy&#10;cy9kb3ducmV2LnhtbFBLBQYAAAAABAAEAPMAAADIBQAAAAA=&#10;" fillcolor="white [3201]" stroked="f" strokeweight=".5pt">
            <v:textbox>
              <w:txbxContent>
                <w:p w:rsidR="00720FEB" w:rsidRPr="00720FEB" w:rsidRDefault="0058504B" w:rsidP="00AA2DF4">
                  <w:pPr>
                    <w:spacing w:line="18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9" o:spid="_x0000_s1032" type="#_x0000_t202" style="position:absolute;left:0;text-align:left;margin-left:180pt;margin-top:79.6pt;width:70.5pt;height:1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ikYgIAAJAEAAAOAAAAZHJzL2Uyb0RvYy54bWysVM2O2jAQvlfqO1i+lwALFCLCirKiqoR2&#10;V2KrPRvHgUiOx7UNCT0uUtWH6CtUPfd58iIdO8DSbU9VL86M58cz3zeT8XVVSLITxuagEtpptSkR&#10;ikOaq3VCPz7M3wwpsY6plElQIqF7Yen15PWrcalj0YUNyFQYgkmUjUud0I1zOo4iyzeiYLYFWig0&#10;ZmAK5lA16yg1rMTshYy67fYgKsGk2gAX1uLtTWOkk5A/ywR3d1lmhSMyoVibC6cJ58qf0WTM4rVh&#10;epPzYxnsH6ooWK7w0XOqG+YY2Zr8j1RFzg1YyFyLQxFBluVchB6wm077RTfLDdMi9ILgWH2Gyf6/&#10;tPx2d29IniZ0RIliBVJUH77UT9/rp5/14SupD9/qw6F++oE6GXm4Sm1jjFpqjHPVO6iQ9tO9xUuP&#10;QpWZwn+xP4J2BH5/BltUjnC8HI76V320cDR1r4adbt9niZ6DtbHuvYCCeCGhBrkMELPdwrrG9eTi&#10;37Ig83SeSxkUPz9iJg3ZMWReulAiJv/NSypSJnTgy/BBCnx4k1kqrMW32rTkJVetqoDU4NTuCtI9&#10;omCgGSur+TzHWhfMuntmcI6wPdwNd4dHJgHfgqNEyQbM57/de3+kF62UlDiXCbWftswISuQHhcSP&#10;Or2eH+Sg9Ppvu6iYS8vq0qK2xQwQgA5uoeZB9P5OnsTMQPGIKzT1r6KJKY5vJ9SdxJlrtgVXkIvp&#10;NDjh6GrmFmqpuU/tsfNMPFSPzOgjXQ55voXTBLP4BWuNb4P6dOsgywOlHucG1SP8OPZhKI4r6vfq&#10;Ug9ezz+SyS8AAAD//wMAUEsDBBQABgAIAAAAIQCk7imy4QAAAAsBAAAPAAAAZHJzL2Rvd25yZXYu&#10;eG1sTI/NTsMwEITvSLyDtUhcEHXaKGkb4lQI8SNxo6Egbm68JBHxOordJLw9ywmOOzOa/SbfzbYT&#10;Iw6+daRguYhAIFXOtFQreC0frjcgfNBkdOcIFXyjh11xfpbrzLiJXnDch1pwCflMK2hC6DMpfdWg&#10;1X7heiT2Pt1gdeBzqKUZ9MTltpOrKEql1S3xh0b3eNdg9bU/WQUfV/X7s58fD1OcxP3901iu30yp&#10;1OXFfHsDIuAc/sLwi8/oUDDT0Z3IeNEpiNOItwQ2ku0KBCeSaMnKkZVtugZZ5PL/huIHAAD//wMA&#10;UEsBAi0AFAAGAAgAAAAhALaDOJL+AAAA4QEAABMAAAAAAAAAAAAAAAAAAAAAAFtDb250ZW50X1R5&#10;cGVzXS54bWxQSwECLQAUAAYACAAAACEAOP0h/9YAAACUAQAACwAAAAAAAAAAAAAAAAAvAQAAX3Jl&#10;bHMvLnJlbHNQSwECLQAUAAYACAAAACEAg+/YpGICAACQBAAADgAAAAAAAAAAAAAAAAAuAgAAZHJz&#10;L2Uyb0RvYy54bWxQSwECLQAUAAYACAAAACEApO4psuEAAAALAQAADwAAAAAAAAAAAAAAAAC8BAAA&#10;ZHJzL2Rvd25yZXYueG1sUEsFBgAAAAAEAAQA8wAAAMoFAAAAAA==&#10;" fillcolor="white [3201]" stroked="f" strokeweight=".5pt">
            <v:textbox>
              <w:txbxContent>
                <w:p w:rsidR="00337D00" w:rsidRPr="00720FEB" w:rsidRDefault="00337D00" w:rsidP="00337D00">
                  <w:pPr>
                    <w:spacing w:line="22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20FE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市立</w:t>
                  </w:r>
                  <w:r w:rsidRPr="00720FEB">
                    <w:rPr>
                      <w:rFonts w:ascii="ＭＳ 明朝" w:eastAsia="ＭＳ 明朝" w:hAnsi="ＭＳ 明朝"/>
                      <w:sz w:val="20"/>
                      <w:szCs w:val="20"/>
                    </w:rPr>
                    <w:t>図書館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10" o:spid="_x0000_s1033" type="#_x0000_t202" style="position:absolute;left:0;text-align:left;margin-left:87.9pt;margin-top:144.75pt;width:87.75pt;height:28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HEYQIAAJMEAAAOAAAAZHJzL2Uyb0RvYy54bWysVEtu2zAQ3RfoHQjuG9nOrzEiB26CFAWC&#10;JIBTZE1TVCyA4rAkbSldxkDRQ/QKRdc9jy7SR8pO0rSrohuKw/m/N6Pjk7bWbKWcr8jkfLgz4EwZ&#10;SUVl7nL+8eb8zVvOfBCmEJqMyvm98vxk8vrVcWPHakQL0oVyDEGMHzc254sQ7DjLvFyoWvgdsspA&#10;WZKrRYDo7rLCiQbRa52NBoODrCFXWEdSeY/Xs17JJyl+WSoZrsrSq8B0zlFbSKdL5zye2eRYjO+c&#10;sItKbsoQ/1BFLSqDpI+hzkQQbOmqP0LVlXTkqQw7kuqMyrKSKvWAboaDF93MFsKq1AvA8fYRJv//&#10;wsrL1bVjVQHuAI8RNTjq1l+6h+/dw89u/ZV162/det09/IDMYAPAGuvH8JtZeIb2HbVw3r57PEYc&#10;2tLV8YsOGfSIff8It2oDk9FpONzbG+1zJqHbPRge7afw2ZO3dT68V1SzeMm5A50JZbG68AGVwHRr&#10;EpN50lVxXmmdhDhC6lQ7thIgX4dUIzx+s9KGNTk/2EXq6GQouveRtUGC2GvfU7yFdt4msA63/c6p&#10;uAcMjvrJ8laeV6j1QvhwLRxGCZ1jPcIVjlITctHmxtmC3Oe/vUd7MAwtZw1GM+f+01I4xZn+YMD9&#10;EWCLs5yEvf3DEQT3XDN/rjHL+pQAwBCLaGW6Rvugt9fSUX2LLZrGrFAJI5E752F7PQ39wmALpZpO&#10;kxGm14pwYWZWxtARu8jETXsrnN3QFUD0JW2HWIxfsNbb9qhPl4HKKlEace5R3cCPyU9Mb7Y0rtZz&#10;OVk9/UsmvwAAAP//AwBQSwMEFAAGAAgAAAAhAO5cyqbiAAAACwEAAA8AAABkcnMvZG93bnJldi54&#10;bWxMj8FOwzAQRO9I/IO1SFxQ67QhbQlxKoSAStxoCoibGy9JRLyOYjcJf89ygtuMZjT7NttOthUD&#10;9r5xpGAxj0Aglc40VCk4FI+zDQgfNBndOkIF3+hhm5+fZTo1bqQXHPahEjxCPtUK6hC6VEpf1mi1&#10;n7sOibNP11sd2PaVNL0eedy2chlFK2l1Q3yh1h3e11h+7U9WwcdV9f7sp6fXMU7i7mE3FOs3Uyh1&#10;eTHd3YIIOIW/MvziMzrkzHR0JzJetOzXCaMHBcvNTQKCG3GyiEEcWVyvEpB5Jv//kP8AAAD//wMA&#10;UEsBAi0AFAAGAAgAAAAhALaDOJL+AAAA4QEAABMAAAAAAAAAAAAAAAAAAAAAAFtDb250ZW50X1R5&#10;cGVzXS54bWxQSwECLQAUAAYACAAAACEAOP0h/9YAAACUAQAACwAAAAAAAAAAAAAAAAAvAQAAX3Jl&#10;bHMvLnJlbHNQSwECLQAUAAYACAAAACEAdQXRxGECAACTBAAADgAAAAAAAAAAAAAAAAAuAgAAZHJz&#10;L2Uyb0RvYy54bWxQSwECLQAUAAYACAAAACEA7lzKpuIAAAALAQAADwAAAAAAAAAAAAAAAAC7BAAA&#10;ZHJzL2Rvd25yZXYueG1sUEsFBgAAAAAEAAQA8wAAAMoFAAAAAA==&#10;" fillcolor="white [3201]" stroked="f" strokeweight=".5pt">
            <v:textbox>
              <w:txbxContent>
                <w:p w:rsidR="00581B1D" w:rsidRPr="00581B1D" w:rsidRDefault="00581B1D" w:rsidP="00581B1D">
                  <w:pPr>
                    <w:spacing w:line="200" w:lineRule="exact"/>
                    <w:rPr>
                      <w:rFonts w:ascii="ＭＳ 明朝" w:eastAsia="ＭＳ 明朝" w:hAnsi="ＭＳ 明朝"/>
                      <w:spacing w:val="-10"/>
                      <w:sz w:val="20"/>
                      <w:szCs w:val="20"/>
                    </w:rPr>
                  </w:pPr>
                  <w:r w:rsidRPr="00581B1D">
                    <w:rPr>
                      <w:rFonts w:ascii="ＭＳ 明朝" w:eastAsia="ＭＳ 明朝" w:hAnsi="ＭＳ 明朝" w:hint="eastAsia"/>
                      <w:spacing w:val="-10"/>
                      <w:sz w:val="20"/>
                      <w:szCs w:val="20"/>
                    </w:rPr>
                    <w:t>ケンタッキー</w:t>
                  </w:r>
                </w:p>
                <w:p w:rsidR="00581B1D" w:rsidRPr="00581B1D" w:rsidRDefault="00581B1D" w:rsidP="00581B1D">
                  <w:pPr>
                    <w:spacing w:line="200" w:lineRule="exact"/>
                    <w:rPr>
                      <w:rFonts w:ascii="ＭＳ 明朝" w:eastAsia="ＭＳ 明朝" w:hAnsi="ＭＳ 明朝"/>
                      <w:spacing w:val="-10"/>
                      <w:sz w:val="20"/>
                      <w:szCs w:val="20"/>
                    </w:rPr>
                  </w:pPr>
                  <w:r w:rsidRPr="00581B1D">
                    <w:rPr>
                      <w:rFonts w:ascii="ＭＳ 明朝" w:eastAsia="ＭＳ 明朝" w:hAnsi="ＭＳ 明朝" w:hint="eastAsia"/>
                      <w:spacing w:val="-10"/>
                      <w:sz w:val="20"/>
                      <w:szCs w:val="20"/>
                    </w:rPr>
                    <w:t>フライドチキン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直線矢印コネクタ 8" o:spid="_x0000_s1040" type="#_x0000_t32" style="position:absolute;left:0;text-align:left;margin-left:109.6pt;margin-top:97.45pt;width:14.25pt;height:50.25pt;flip:x 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4dFAIAAEsEAAAOAAAAZHJzL2Uyb0RvYy54bWysVEuOEzEQ3SNxB8t70p1BDCFKZxYZBhYI&#10;In57j9tOW/JPZZPPNqznArAYiQuABBJLDhOhXIOyu9PhJyEQm1LZrvfK77m6J2dro8lSQFDOVnQ4&#10;KCkRlrta2UVFXzy/uDWiJERma6adFRXdiEDPpjdvTFZ+LE5c43QtgCCJDeOVr2gTox8XReCNMCwM&#10;nBcWD6UDwyIuYVHUwFbIbnRxUpanxcpB7cFxEQLunreHdJr5pRQ8PpEyiEh0RfFuMUfI8TLFYjph&#10;4wUw3yjeXYP9wy0MUxab9lTnLDLyCtQvVEZxcMHJOODOFE5KxUXWgGqG5U9qnjXMi6wFzQm+tyn8&#10;P1r+eDkHouqK4kNZZvCJ9m8/7T+/2V+/+3r1Ybf9uHt9tdu+322/kFFya+XDGEEzO4duFfwckvS1&#10;BEOkVv4hDgLN2cuUpTMUStbZ9U3vulhHwnFzOCrv3b1DCcej09ujIebIXLSECewhxAfCGZKSioYI&#10;TC2aOHPW4vs6aFuw5aMQW+ABkMDaphicVvWF0jov0nCJmQayZDgWcT3sGv5QFZnS921N4sajKREU&#10;swstusrEWiQrWvE5ixst2o5PhURLk7QsPg/zsR/jXNh46KktVieYxNv1wPLPwK4+QUUe9L8B94jc&#10;2dnYg42yDn7X/WiTbOsPDrS6kwWXrt7kscjW4MTmZ+y+rvRJfL/O8OM/YPoNAAD//wMAUEsDBBQA&#10;BgAIAAAAIQA8eZh24AAAAAsBAAAPAAAAZHJzL2Rvd25yZXYueG1sTI/BToNAEIbvJr7DZky82aWI&#10;lkWWpjHxZg9FEvW2hSkQ2VnCbgu+veNJbzP5v/zzTb5d7CAuOPnekYb1KgKBVLump1ZD9fZyl4Lw&#10;wVBjBkeo4Rs9bIvrq9xkjZvpgJcytIJLyGdGQxfCmEnp6w6t8Ss3InF2cpM1gdeplc1kZi63g4yj&#10;6FFa0xNf6MyIzx3WX+XZatiH+1S9l7S8zun+8zR+VIfdXGl9e7PsnkAEXMIfDL/6rA4FOx3dmRov&#10;Bg3xWsWMcqASBYKJONlsQBx5UA8JyCKX/38ofgAAAP//AwBQSwECLQAUAAYACAAAACEAtoM4kv4A&#10;AADhAQAAEwAAAAAAAAAAAAAAAAAAAAAAW0NvbnRlbnRfVHlwZXNdLnhtbFBLAQItABQABgAIAAAA&#10;IQA4/SH/1gAAAJQBAAALAAAAAAAAAAAAAAAAAC8BAABfcmVscy8ucmVsc1BLAQItABQABgAIAAAA&#10;IQDngC4dFAIAAEsEAAAOAAAAAAAAAAAAAAAAAC4CAABkcnMvZTJvRG9jLnhtbFBLAQItABQABgAI&#10;AAAAIQA8eZh24AAAAAsBAAAPAAAAAAAAAAAAAAAAAG4EAABkcnMvZG93bnJldi54bWxQSwUGAAAA&#10;AAQABADzAAAAewUAAAAA&#10;" strokecolor="black [3213]" strokeweight=".5pt">
            <v:stroke endarrow="block" joinstyle="miter"/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rect id="正方形/長方形 7" o:spid="_x0000_s1039" style="position:absolute;left:0;text-align:left;margin-left:105.15pt;margin-top:94.5pt;width:11.25pt;height:9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1+rgIAAIoFAAAOAAAAZHJzL2Uyb0RvYy54bWysVM1u1DAQviPxDpbvNJt0t1uiZqtVqyKk&#10;qq1oUc+u4zQRjsfY3j/eAx4AzpwRBx6HSrwFYzvJrkq5IHJwxp5vvvGMZ+boeN1KshTGNqAKmu6N&#10;KBGKQ9mo+4K+vTl7cUiJdUyVTIISBd0IS49nz58drXQuMqhBlsIQJFE2X+mC1s7pPEksr0XL7B5o&#10;oVBZgWmZw625T0rDVsjeyiQbjQ6SFZhSG+DCWjw9jUo6C/xVJbi7rCorHJEFxbu5sJqw3vk1mR2x&#10;/N4wXTe8uwb7h1u0rFHodKA6ZY6RhWn+oGobbsBC5fY4tAlUVcNFiAGjSUePormumRYhFkyO1UOa&#10;7P+j5RfLK0OasqBTShRr8Ykevn55+PT954/Pya+P36JEpj5RK21zxF/rK9PtLIo+6nVlWv/HeMg6&#10;JHczJFesHeF4mI6zw+mEEo6qNNs/zCaeM9kaa2PdKwEt8UJBDb5dSClbnlsXoT3E+1Jw1kiJ5yyX&#10;iqwKerA/GQUDC7IpvdLrQiWJE2nIkmENuHXaud1B4SWkwrv4AGNIQXIbKSL9G1FhjjCILDrw1bnl&#10;LN+l8bhmpYhuJiP8ekc9OkQrFZJ51govOPB2BD0yknjeGHeH9WYiFPVg2EX8N8MBHTyCcoNh2ygw&#10;T0Uj3eA14vvExHT4zNxBucGqMRDbyWp+1uCbnTPrrpjB/sFOw5ngLnGpJODbQCdRUoP58NS5x2NZ&#10;o5aSFfZjQe37BTOCEvlaYcG/TMdj38BhM55MM9yYXc3drkYt2hPA505x+mgeRI93shcrA+0tjo65&#10;94oqpjj6Lih3pt+cuDgncPhwMZ8HGDatZu5cXWvuyX1WfU3erG+Z0V3hOqz4C+h7l+WP6jdivaWC&#10;+cJB1YTi3ua1yzc2fCiYbjj5ibK7D6jtCJ39BgAA//8DAFBLAwQUAAYACAAAACEABfFP/d0AAAAL&#10;AQAADwAAAGRycy9kb3ducmV2LnhtbEyPwU7DMBBE70j9B2srcaN2HVGFEKdClbjAqaHi7MbbJCJe&#10;R7HThr9nOcFtR/M0O1PuFz+IK06xD2Rgu1EgkJrgemoNnD5eH3IQMVlydgiEBr4xwr5a3ZW2cOFG&#10;R7zWqRUcQrGwBrqUxkLK2HTobdyEEYm9S5i8TSynVrrJ3jjcD1IrtZPe9sQfOjviocPmq569gc/8&#10;6NrT8lb792w+XPQu+iVFY+7Xy8sziIRL+oPhtz5Xh4o7ncNMLorBgN6qjFE28icexYTONI8586Hy&#10;R5BVKf9vqH4AAAD//wMAUEsBAi0AFAAGAAgAAAAhALaDOJL+AAAA4QEAABMAAAAAAAAAAAAAAAAA&#10;AAAAAFtDb250ZW50X1R5cGVzXS54bWxQSwECLQAUAAYACAAAACEAOP0h/9YAAACUAQAACwAAAAAA&#10;AAAAAAAAAAAvAQAAX3JlbHMvLnJlbHNQSwECLQAUAAYACAAAACEAhZq9fq4CAACKBQAADgAAAAAA&#10;AAAAAAAAAAAuAgAAZHJzL2Uyb0RvYy54bWxQSwECLQAUAAYACAAAACEABfFP/d0AAAALAQAADwAA&#10;AAAAAAAAAAAAAAAIBQAAZHJzL2Rvd25yZXYueG1sUEsFBgAAAAAEAAQA8wAAABIGAAAAAA==&#10;" filled="f" strokecolor="black [3213]" strokeweight=".5pt"/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5" o:spid="_x0000_s1034" type="#_x0000_t202" style="position:absolute;left:0;text-align:left;margin-left:69pt;margin-top:86.35pt;width:37.5pt;height:18pt;z-index:25165721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PyYQIAAJAEAAAOAAAAZHJzL2Uyb0RvYy54bWysVM2O2jAQvlfqO1i+lwAFlkaEFWVFVQnt&#10;rsRWezaOA5Ecj2sbEnoEadWH6CtUPfd58iIdO8DSbU9VL47H8/99MxldV4UkW2FsDiqhnVabEqE4&#10;pLlaJfTTw+zNkBLrmEqZBCUSuhOWXo9fvxqVOhZdWINMhSEYRNm41AldO6fjKLJ8LQpmW6CFQmUG&#10;pmAORbOKUsNKjF7IqNtuD6ISTKoNcGEtvt40SjoO8bNMcHeXZVY4IhOKtblwmnAu/RmNRyxeGabX&#10;OT+Wwf6hioLlCpOeQ90wx8jG5H+EKnJuwELmWhyKCLIs5yL0gN102i+6WayZFqEXBMfqM0z2/4Xl&#10;t9t7Q/I0oX1KFCuQovrwVO+/1/uf9eErqQ/f6sOh3v9AmfQ9XKW2MXotNPq56j1USPvp3eKjR6HK&#10;TOG/2B9BPQK/O4MtKkc4PvauBt0+ajiqut3hoB3IiJ6dtbHug4CC+EtCDXIZIGbbuXVYCJqeTHwu&#10;CzJPZ7mUQfDzI6bSkC1D5qULJaLHb1ZSkTKhg7dYhndS4N2byFJhAt9q05K/uWpZBaSGp3aXkO4Q&#10;BQPNWFnNZznWOmfW3TODc4Tt4W64OzwyCZgLjjdK1mC+/O3d2yO9qKWkxLlMqP28YUZQIj8qJP5d&#10;p9fzgxyEXv+qi4K51CwvNWpTTAEB6OAWah6u3t7J0zUzUDziCk18VlQxxTF3Qt3pOnXNtuAKcjGZ&#10;BCMcXc3cXC0096E9dp6Jh+qRGX2kyyHPt3CaYBa/YK2xbVCfbBxkeaDU49ygeoQfxz4wfVxRv1eX&#10;crB6/pGMfwEAAP//AwBQSwMEFAAGAAgAAAAhAH61/IDfAAAACwEAAA8AAABkcnMvZG93bnJldi54&#10;bWxMT8tOhEAQvJv4D5M28WLcYSEKQYaNMT4Sb7u4a7zNMi0QmR7CzAL+ve1Jb1VdleqqYrPYXkw4&#10;+s6RgvUqAoFUO9NRo+CterrOQPigyejeESr4Rg+b8vys0LlxM21x2oVGcAj5XCtoQxhyKX3dotV+&#10;5QYk1j7daHVgOjbSjHrmcNvLOIpupdUd8YdWD/jQYv21O1kFH1fN+6tfnvdzcpMMjy9TlR5MpdTl&#10;xXJ/ByLgEv7M8Fufq0PJnY7uRMaLnnmS8ZbAII1TEOyI1wlfjgyiLAVZFvL/hvIHAAD//wMAUEsB&#10;Ai0AFAAGAAgAAAAhALaDOJL+AAAA4QEAABMAAAAAAAAAAAAAAAAAAAAAAFtDb250ZW50X1R5cGVz&#10;XS54bWxQSwECLQAUAAYACAAAACEAOP0h/9YAAACUAQAACwAAAAAAAAAAAAAAAAAvAQAAX3JlbHMv&#10;LnJlbHNQSwECLQAUAAYACAAAACEAzawz8mECAACQBAAADgAAAAAAAAAAAAAAAAAuAgAAZHJzL2Uy&#10;b0RvYy54bWxQSwECLQAUAAYACAAAACEAfrX8gN8AAAALAQAADwAAAAAAAAAAAAAAAAC7BAAAZHJz&#10;L2Rvd25yZXYueG1sUEsFBgAAAAAEAAQA8wAAAMcFAAAAAA==&#10;" fillcolor="white [3201]" stroked="f" strokeweight=".5pt">
            <v:textbox>
              <w:txbxContent>
                <w:p w:rsidR="00337D00" w:rsidRPr="00720FEB" w:rsidRDefault="00337D00" w:rsidP="00337D00">
                  <w:pPr>
                    <w:spacing w:line="22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20FE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東口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4" o:spid="_x0000_s1035" type="#_x0000_t202" style="position:absolute;left:0;text-align:left;margin-left:5.25pt;margin-top:85.6pt;width:37.5pt;height:18.75pt;z-index:2516561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EcYwIAAJAEAAAOAAAAZHJzL2Uyb0RvYy54bWysVM1uGjEQvlfqO1i+lwUCJFmxRJSIqhJK&#10;IpEqZ+P1wkpej2sbdukRpKgP0Veoeu7z7It07AVC056qXrwznh/PfN/MDm+qQpKNMDYHldBOq02J&#10;UBzSXC0T+ulx+u6KEuuYSpkEJRK6FZbejN6+GZY6Fl1YgUyFIZhE2bjUCV05p+MosnwlCmZboIVC&#10;YwamYA5Vs4xSw0rMXsio224PohJMqg1wYS3e3jZGOgr5s0xwd59lVjgiE4q1uXCacC78GY2GLF4a&#10;plc5P5TB/qGKguUKHz2lumWOkbXJ/0hV5NyAhcy1OBQRZFnORegBu+m0X3UzXzEtQi8IjtUnmOz/&#10;S8vvNg+G5GlCe5QoViBF9f653n2vdz/r/VdS77/V+329+4E66Xm4Sm1jjJprjHPVe6iQ9uO9xUuP&#10;QpWZwn+xP4J2BH57AltUjnC87F0Oun20cDR1L6463b7PEr0Ea2PdBwEF8UJCDXIZIGabmXWN69HF&#10;v2VB5uk0lzIofn7ERBqyYci8dKFETP6bl1SkTOjgAsvwQQp8eJNZKqzFt9q05CVXLaqA1PWx3QWk&#10;W0TBQDNWVvNpjrXOmHUPzOAcYXu4G+4ej0wCvgUHiZIVmC9/u/f+SC9aKSlxLhNqP6+ZEZTIjwqJ&#10;v+70en6Qg9LrX3ZRMeeWxblFrYsJIAAd3ELNg+j9nTyKmYHiCVdo7F9FE1Mc306oO4oT12wLriAX&#10;43FwwtHVzM3UXHOf2mPnmXisnpjRB7oc8nwHxwlm8SvWGt8G9fHaQZYHSj3ODaoH+HHsw1AcVtTv&#10;1bkevF5+JKNfAAAA//8DAFBLAwQUAAYACAAAACEAhaaYyOAAAAAJAQAADwAAAGRycy9kb3ducmV2&#10;LnhtbEyPT0+EMBDF7yZ+h2ZMvBi3LBuEIGVjjH8Sby66G29dOgKRTgntAn57x5OeJm/m5c3vFdvF&#10;9mLC0XeOFKxXEQik2pmOGgVv1eN1BsIHTUb3jlDBN3rYludnhc6Nm+kVp11oBIeQz7WCNoQhl9LX&#10;LVrtV25A4tunG60OLMdGmlHPHG57GUfRjbS6I/7Q6gHvW6y/dier4OOqObz45el93iSb4eF5qtK9&#10;qZS6vFjubkEEXMKfGX7xGR1KZjq6ExkvetZRwk6e6ToGwYYs4cVRQRxlKciykP8blD8AAAD//wMA&#10;UEsBAi0AFAAGAAgAAAAhALaDOJL+AAAA4QEAABMAAAAAAAAAAAAAAAAAAAAAAFtDb250ZW50X1R5&#10;cGVzXS54bWxQSwECLQAUAAYACAAAACEAOP0h/9YAAACUAQAACwAAAAAAAAAAAAAAAAAvAQAAX3Jl&#10;bHMvLnJlbHNQSwECLQAUAAYACAAAACEAKDzhHGMCAACQBAAADgAAAAAAAAAAAAAAAAAuAgAAZHJz&#10;L2Uyb0RvYy54bWxQSwECLQAUAAYACAAAACEAhaaYyOAAAAAJAQAADwAAAAAAAAAAAAAAAAC9BAAA&#10;ZHJzL2Rvd25yZXYueG1sUEsFBgAAAAAEAAQA8wAAAMoFAAAAAA==&#10;" fillcolor="white [3201]" stroked="f" strokeweight=".5pt">
            <v:textbox>
              <w:txbxContent>
                <w:p w:rsidR="00337D00" w:rsidRPr="00720FEB" w:rsidRDefault="00337D00" w:rsidP="00337D00">
                  <w:pPr>
                    <w:spacing w:line="22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20FE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西</w:t>
                  </w:r>
                  <w:r w:rsidRPr="00720FEB">
                    <w:rPr>
                      <w:rFonts w:ascii="ＭＳ 明朝" w:eastAsia="ＭＳ 明朝" w:hAnsi="ＭＳ 明朝"/>
                      <w:sz w:val="20"/>
                      <w:szCs w:val="20"/>
                    </w:rPr>
                    <w:t>口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shape id="テキスト ボックス 6" o:spid="_x0000_s1036" type="#_x0000_t202" style="position:absolute;left:0;text-align:left;margin-left:21pt;margin-top:69.1pt;width:66.75pt;height:16.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JpagIAALkEAAAOAAAAZHJzL2Uyb0RvYy54bWysVElu2zAU3RfoHQjuG9muncGIHLgJUhQI&#10;kgBJkTVNUbFQip8laVvpMgaCHqJXKLrueXSRPtJDpq6Kbqg/D+//r8OjptZsrpyvyOS8u9PhTBlJ&#10;RWVuc/75+vTdPmc+CFMITUbl/E55fjR6++ZwYYeqR1PShXIMQYwfLmzOpyHYYZZ5OVW18DtklYGy&#10;JFeLANbdZoUTC0SvddbrdHazBbnCOpLKe0hPVko+SvHLUslwUZZeBaZzjtpCel16J/HNRodieOuE&#10;nVZyXYb4hypqURkk3YY6EUGwmatehaor6chTGXYk1RmVZSVV6gHddDsvurmaCqtSLwDH2y1M/v+F&#10;lefzS8eqIue7nBlRY0Tt8qG9/9ne/26X31m7/NEul+39L/BsN8K1sH4IrysLv9B8oAZj38g9hBGF&#10;pnR1/KI/Bj2Av9uCrZrAJIT7/b293oAzCVWvczAYpGFkj87W+fBRUc0ikXOHWSaIxfzMBxQC041J&#10;zOVJV8VppXVi4v6oY+3YXGDyOqQS4fHMShu2QOPvkfpVhBh66z/RQn6JTT6PAE4bCCMkq9YjFZpJ&#10;kxDtpo6iaELFHeBytNo/b+VphfhnwodL4bBwQAhHFC7wlJpQFK0pzqbkvv1NHu2xB9BytsAC59x/&#10;nQmnONOfDDbkoNvvx41PTH+w1wPjnmomTzVmVh8TkOriXK1MZLQPekOWjuob3No4ZoVKGIncOQ8b&#10;8jiszgq3KtV4nIyw41aEM3NlZQwdQY64Xjc3wtn1XAMW4pw2qy6GL8a7so2ehsazQGWVZv+I6hp/&#10;3Ecaz/qW4wE+5ZPV4x9n9AcAAP//AwBQSwMEFAAGAAgAAAAhAEKxCTbdAAAACgEAAA8AAABkcnMv&#10;ZG93bnJldi54bWxMj8FOwzAQRO9I/IO1SNyo00AhDXEqQIULJwrqeRtvbYvYjmw3DX+Pc4Lb7s5o&#10;9k2zmWzPRgrReCdguSiAkeu8NE4J+Pp8vamAxYROYu8dCfihCJv28qLBWvqz+6BxlxTLIS7WKECn&#10;NNScx06TxbjwA7msHX2wmPIaFJcBzznc9rwsintu0bj8QeNAL5q6793JCtg+q7XqKgx6W0ljxml/&#10;fFdvQlxfTU+PwBJN6c8MM35GhzYzHfzJych6AXdlrpLy/bYqgc2Gh9UK2GEeliXwtuH/K7S/AAAA&#10;//8DAFBLAQItABQABgAIAAAAIQC2gziS/gAAAOEBAAATAAAAAAAAAAAAAAAAAAAAAABbQ29udGVu&#10;dF9UeXBlc10ueG1sUEsBAi0AFAAGAAgAAAAhADj9If/WAAAAlAEAAAsAAAAAAAAAAAAAAAAALwEA&#10;AF9yZWxzLy5yZWxzUEsBAi0AFAAGAAgAAAAhAHO5gmlqAgAAuQQAAA4AAAAAAAAAAAAAAAAALgIA&#10;AGRycy9lMm9Eb2MueG1sUEsBAi0AFAAGAAgAAAAhAEKxCTbdAAAACgEAAA8AAAAAAAAAAAAAAAAA&#10;xAQAAGRycy9kb3ducmV2LnhtbFBLBQYAAAAABAAEAPMAAADOBQAAAAA=&#10;" fillcolor="white [3201]" strokeweight=".5pt">
            <v:textbox>
              <w:txbxContent>
                <w:p w:rsidR="00337D00" w:rsidRPr="00337D00" w:rsidRDefault="00337D00" w:rsidP="00337D00">
                  <w:pPr>
                    <w:spacing w:line="20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337D0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JR</w:t>
                  </w:r>
                  <w:r w:rsidRPr="00337D00">
                    <w:rPr>
                      <w:rFonts w:ascii="ＭＳ 明朝" w:eastAsia="ＭＳ 明朝" w:hAnsi="ＭＳ 明朝"/>
                      <w:sz w:val="20"/>
                      <w:szCs w:val="20"/>
                    </w:rPr>
                    <w:t>恵み野駅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Cs w:val="21"/>
        </w:rPr>
        <w:pict>
          <v:rect id="正方形/長方形 17" o:spid="_x0000_s1038" style="position:absolute;left:0;text-align:left;margin-left:207.55pt;margin-top:69.7pt;width:11.25pt;height:9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werwIAAIwFAAAOAAAAZHJzL2Uyb0RvYy54bWysVM1u1DAQviPxDpbvNJt0ty1Rs9WqVRFS&#10;1a5oUc+u4zQRjsfY3j/eAx4AzpwRBx6HSrwFYzvJrkq5IHJwxp6ZbzyfZ+b4ZN1KshTGNqAKmu6N&#10;KBGKQ9mo+4K+vTl/cUSJdUyVTIISBd0IS0+mz58dr3QuMqhBlsIQBFE2X+mC1s7pPEksr0XL7B5o&#10;oVBZgWmZw625T0rDVojeyiQbjQ6SFZhSG+DCWjw9i0o6DfhVJbi7qiorHJEFxbu5sJqw3vk1mR6z&#10;/N4wXTe8uwb7h1u0rFEYdIA6Y46RhWn+gGobbsBC5fY4tAlUVcNFyAGzSUePsrmumRYhFyTH6oEm&#10;+/9g+eVybkhT4tsdUqJYi2/08PXLw6fvP398Tn59/BYlglqkaqVtjh7Xem66nUXR572uTOv/mBFZ&#10;B3o3A71i7QjHw3ScHR1OKOGoSrP9o2ziMZOtszbWvRLQEi8U1ODrBVLZ8sK6aNqb+FgKzhsp8Zzl&#10;UpFVQQ/2J6PgYEE2pVd6XaglcSoNWTKsArdOu7A7VngJqfAuPsGYUpDcRooI/0ZUyBImkcUAvj63&#10;mOW7NB7XrBQxzGSEXx+otw7ZSoVgHrXCCw64HUBvGUE8bsy7s/VuIpT14Nhl/DfHwTpEBOUGx7ZR&#10;YJ7KRroharTviYl0eGbuoNxg3RiIDWU1P2/wzS6YdXNmsIOw13AquCtcKgn4NtBJlNRgPjx17u2x&#10;sFFLyQo7sqD2/YIZQYl8rbDkX6bjsW/hsBlPDjPcmF3N3a5GLdpTwOdOcf5oHkRv72QvVgbaWxwe&#10;Mx8VVUxxjF1Q7ky/OXVxUuD44WI2C2bYtpq5C3WtuQf3rPqavFnfMqO7wnVY8ZfQdy/LH9VvtPWe&#10;CmYLB1UTinvLa8c3tnwomG48+Zmyuw9W2yE6/Q0AAP//AwBQSwMEFAAGAAgAAAAhAAMAqWreAAAA&#10;CwEAAA8AAABkcnMvZG93bnJldi54bWxMj8FOg0AQhu8mvsNmTLzZhUKRIktjmnjRU2njectOgcjO&#10;EnZp8e0dT3qc+b/88025W+wgrjj53pGCeBWBQGqc6alVcDq+PeUgfNBk9OAIFXyjh111f1fqwrgb&#10;HfBah1ZwCflCK+hCGAspfdOh1X7lRiTOLm6yOvA4tdJM+sbldpDrKMqk1T3xhU6PuO+w+apnq+Az&#10;P5j2tLzX9iOZ95d15u0SvFKPD8vrC4iAS/iD4Vef1aFip7ObyXgxKEjjTcwoB8k2BcFEmjxnIM68&#10;2eRbkFUp//9Q/QAAAP//AwBQSwECLQAUAAYACAAAACEAtoM4kv4AAADhAQAAEwAAAAAAAAAAAAAA&#10;AAAAAAAAW0NvbnRlbnRfVHlwZXNdLnhtbFBLAQItABQABgAIAAAAIQA4/SH/1gAAAJQBAAALAAAA&#10;AAAAAAAAAAAAAC8BAABfcmVscy8ucmVsc1BLAQItABQABgAIAAAAIQDNSswerwIAAIwFAAAOAAAA&#10;AAAAAAAAAAAAAC4CAABkcnMvZTJvRG9jLnhtbFBLAQItABQABgAIAAAAIQADAKlq3gAAAAsBAAAP&#10;AAAAAAAAAAAAAAAAAAkFAABkcnMvZG93bnJldi54bWxQSwUGAAAAAAQABADzAAAAFAYAAAAA&#10;" filled="f" strokecolor="black [3213]" strokeweight=".5pt"/>
        </w:pict>
      </w:r>
      <w:r>
        <w:rPr>
          <w:rFonts w:ascii="ＭＳ 明朝" w:eastAsia="ＭＳ 明朝" w:hAnsi="ＭＳ 明朝"/>
          <w:noProof/>
          <w:szCs w:val="21"/>
        </w:rPr>
        <w:pict>
          <v:rect id="正方形/長方形 14" o:spid="_x0000_s1037" style="position:absolute;left:0;text-align:left;margin-left:174.75pt;margin-top:36.85pt;width:11.25pt;height:9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HvrwIAAIwFAAAOAAAAZHJzL2Uyb0RvYy54bWysVM1u1DAQviPxDpbvNJt0ty1Rs9WqVRFS&#10;1a5oUc+u4zQRjsfY3j/eAx4AzpwRBx6HSrwFYzvJrkq5IHJwxp6ZbzyfZ+b4ZN1KshTGNqAKmu6N&#10;KBGKQ9mo+4K+vTl/cUSJdUyVTIISBd0IS0+mz58dr3QuMqhBlsIQBFE2X+mC1s7pPEksr0XL7B5o&#10;oVBZgWmZw625T0rDVojeyiQbjQ6SFZhSG+DCWjw9i0o6DfhVJbi7qiorHJEFxbu5sJqw3vk1mR6z&#10;/N4wXTe8uwb7h1u0rFEYdIA6Y46RhWn+gGobbsBC5fY4tAlUVcNFyAGzSUePsrmumRYhFyTH6oEm&#10;+/9g+eVybkhT4tuNKVGsxTd6+Prl4dP3nz8+J78+fosSQS1StdI2R49rPTfdzqLo815XpvV/zIis&#10;A72bgV6xdoTjYTrOjg4nlHBUpdn+UTbxmMnWWRvrXgloiRcKavD1AqlseWFdNO1NfCwF542UeM5y&#10;qciqoAf7k1FwsCCb0iu9LtSSOJWGLBlWgVunXdgdK7yEVHgXn2BMKUhuI0WEfyMqZAmTyGIAX59b&#10;zPJdGo9rVooYZjLCrw/UW4dspUIwj1rhBQfcDqC3jCAeN+bd2Xo3Ecp6cOwy/pvjYB0ignKDY9so&#10;ME9lI90QNdr3xEQ6PDN3UG6wbgzEhrKanzf4ZhfMujkz2EHYazgV3BUulQR8G+gkSmowH5469/ZY&#10;2KilZIUdWVD7fsGMoES+VljyL9Px2Ldw2IwnhxluzK7mblejFu0p4HOnOH80D6K3d7IXKwPtLQ6P&#10;mY+KKqY4xi4od6bfnLo4KXD8cDGbBTNsW83chbrW3IN7Vn1N3qxvmdFd4Tqs+Evou5flj+o32npP&#10;BbOFg6oJxb3lteMbWz4UTDee/EzZ3Qer7RCd/gYAAP//AwBQSwMEFAAGAAgAAAAhAIQTXEPdAAAA&#10;CQEAAA8AAABkcnMvZG93bnJldi54bWxMj8FOwzAQRO9I/IO1SNyo0xiaNmRToUpc4NS04uzG2yRq&#10;vI5ipw1/jznBcbVPM2+K7Wx7caXRd44RlosEBHHtTMcNwvHw/rQG4YNmo3vHhPBNHrbl/V2hc+Nu&#10;vKdrFRoRQ9jnGqENYcil9HVLVvuFG4jj7+xGq0M8x0aaUd9iuO1lmiQraXXHsaHVA+1aqi/VZBG+&#10;1nvTHOePyn6qaXdOV97OwSM+PsxvryACzeEPhl/9qA5ldDq5iY0XPYJ63rxEFCFTGYgIqCyN404I&#10;G5WCLAv5f0H5AwAA//8DAFBLAQItABQABgAIAAAAIQC2gziS/gAAAOEBAAATAAAAAAAAAAAAAAAA&#10;AAAAAABbQ29udGVudF9UeXBlc10ueG1sUEsBAi0AFAAGAAgAAAAhADj9If/WAAAAlAEAAAsAAAAA&#10;AAAAAAAAAAAALwEAAF9yZWxzLy5yZWxzUEsBAi0AFAAGAAgAAAAhANMrMe+vAgAAjAUAAA4AAAAA&#10;AAAAAAAAAAAALgIAAGRycy9lMm9Eb2MueG1sUEsBAi0AFAAGAAgAAAAhAIQTXEPdAAAACQEAAA8A&#10;AAAAAAAAAAAAAAAACQUAAGRycy9kb3ducmV2LnhtbFBLBQYAAAAABAAEAPMAAAATBgAAAAA=&#10;" filled="f" strokecolor="black [3213]" strokeweight=".5pt"/>
        </w:pict>
      </w:r>
      <w:r w:rsidR="00337D00" w:rsidRPr="00337D00">
        <w:rPr>
          <w:rFonts w:ascii="ＭＳ 明朝" w:eastAsia="ＭＳ 明朝" w:hAnsi="ＭＳ 明朝" w:hint="eastAsia"/>
          <w:noProof/>
          <w:szCs w:val="21"/>
        </w:rPr>
        <w:drawing>
          <wp:inline distT="0" distB="0" distL="0" distR="0">
            <wp:extent cx="3152775" cy="22479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577" r="5966" b="20909"/>
                    <a:stretch/>
                  </pic:blipFill>
                  <pic:spPr bwMode="auto">
                    <a:xfrm>
                      <a:off x="0" y="0"/>
                      <a:ext cx="3152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20FEB" w:rsidRPr="003942E5" w:rsidSect="00706D26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4F" w:rsidRDefault="0043294F" w:rsidP="00337D00">
      <w:r>
        <w:separator/>
      </w:r>
    </w:p>
  </w:endnote>
  <w:endnote w:type="continuationSeparator" w:id="0">
    <w:p w:rsidR="0043294F" w:rsidRDefault="0043294F" w:rsidP="0033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4F" w:rsidRDefault="0043294F" w:rsidP="00337D00">
      <w:r>
        <w:separator/>
      </w:r>
    </w:p>
  </w:footnote>
  <w:footnote w:type="continuationSeparator" w:id="0">
    <w:p w:rsidR="0043294F" w:rsidRDefault="0043294F" w:rsidP="0033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1533"/>
    <w:multiLevelType w:val="hybridMultilevel"/>
    <w:tmpl w:val="E40647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50E"/>
    <w:rsid w:val="000005DA"/>
    <w:rsid w:val="00003CAD"/>
    <w:rsid w:val="000055B0"/>
    <w:rsid w:val="00030465"/>
    <w:rsid w:val="0005623C"/>
    <w:rsid w:val="00056489"/>
    <w:rsid w:val="00066A66"/>
    <w:rsid w:val="00072727"/>
    <w:rsid w:val="000A35E3"/>
    <w:rsid w:val="000D16C3"/>
    <w:rsid w:val="000E13F5"/>
    <w:rsid w:val="0010215D"/>
    <w:rsid w:val="00121A36"/>
    <w:rsid w:val="00141EC2"/>
    <w:rsid w:val="00144F61"/>
    <w:rsid w:val="00151E21"/>
    <w:rsid w:val="00171F9C"/>
    <w:rsid w:val="00175509"/>
    <w:rsid w:val="001809DF"/>
    <w:rsid w:val="0018694D"/>
    <w:rsid w:val="001A65C2"/>
    <w:rsid w:val="001D170C"/>
    <w:rsid w:val="001D59B8"/>
    <w:rsid w:val="002023BE"/>
    <w:rsid w:val="00242856"/>
    <w:rsid w:val="00267E4A"/>
    <w:rsid w:val="002813CA"/>
    <w:rsid w:val="0028474B"/>
    <w:rsid w:val="002B27BE"/>
    <w:rsid w:val="002C4FD6"/>
    <w:rsid w:val="002C59B4"/>
    <w:rsid w:val="002E082C"/>
    <w:rsid w:val="002E0C24"/>
    <w:rsid w:val="002E77F5"/>
    <w:rsid w:val="003030B7"/>
    <w:rsid w:val="003238B1"/>
    <w:rsid w:val="00327C2B"/>
    <w:rsid w:val="00337D00"/>
    <w:rsid w:val="0034384B"/>
    <w:rsid w:val="003514A8"/>
    <w:rsid w:val="00351B3B"/>
    <w:rsid w:val="00353CBA"/>
    <w:rsid w:val="0037787B"/>
    <w:rsid w:val="00384F96"/>
    <w:rsid w:val="00390F5D"/>
    <w:rsid w:val="003942E5"/>
    <w:rsid w:val="00394916"/>
    <w:rsid w:val="003A32E6"/>
    <w:rsid w:val="003B63E5"/>
    <w:rsid w:val="003D6E16"/>
    <w:rsid w:val="003E7D68"/>
    <w:rsid w:val="00402A67"/>
    <w:rsid w:val="00422187"/>
    <w:rsid w:val="004245DA"/>
    <w:rsid w:val="004259D6"/>
    <w:rsid w:val="004260B3"/>
    <w:rsid w:val="0043080C"/>
    <w:rsid w:val="004314A3"/>
    <w:rsid w:val="0043294F"/>
    <w:rsid w:val="0043757A"/>
    <w:rsid w:val="00456F11"/>
    <w:rsid w:val="0046275C"/>
    <w:rsid w:val="0046361D"/>
    <w:rsid w:val="00491C12"/>
    <w:rsid w:val="004922CB"/>
    <w:rsid w:val="004E6503"/>
    <w:rsid w:val="004F41E3"/>
    <w:rsid w:val="0050424C"/>
    <w:rsid w:val="00541B00"/>
    <w:rsid w:val="005435A3"/>
    <w:rsid w:val="005655D9"/>
    <w:rsid w:val="0057303B"/>
    <w:rsid w:val="00581B1D"/>
    <w:rsid w:val="0058504B"/>
    <w:rsid w:val="005862CD"/>
    <w:rsid w:val="005A5469"/>
    <w:rsid w:val="005B6AD5"/>
    <w:rsid w:val="005E2C31"/>
    <w:rsid w:val="005E7487"/>
    <w:rsid w:val="00600381"/>
    <w:rsid w:val="006075C9"/>
    <w:rsid w:val="00611A0A"/>
    <w:rsid w:val="006130FF"/>
    <w:rsid w:val="00615173"/>
    <w:rsid w:val="00624ABF"/>
    <w:rsid w:val="00627787"/>
    <w:rsid w:val="00632996"/>
    <w:rsid w:val="0066679F"/>
    <w:rsid w:val="00675629"/>
    <w:rsid w:val="00696EDC"/>
    <w:rsid w:val="006D243E"/>
    <w:rsid w:val="006D5DF9"/>
    <w:rsid w:val="006F55DB"/>
    <w:rsid w:val="00706D26"/>
    <w:rsid w:val="00720FEB"/>
    <w:rsid w:val="0073212E"/>
    <w:rsid w:val="007321BC"/>
    <w:rsid w:val="007549D6"/>
    <w:rsid w:val="0077392E"/>
    <w:rsid w:val="007801E6"/>
    <w:rsid w:val="00781B9C"/>
    <w:rsid w:val="00783853"/>
    <w:rsid w:val="00784276"/>
    <w:rsid w:val="00792AEB"/>
    <w:rsid w:val="007B0619"/>
    <w:rsid w:val="007B0785"/>
    <w:rsid w:val="007E25AF"/>
    <w:rsid w:val="007F407F"/>
    <w:rsid w:val="00803587"/>
    <w:rsid w:val="0080627C"/>
    <w:rsid w:val="008324F0"/>
    <w:rsid w:val="00835431"/>
    <w:rsid w:val="008517F3"/>
    <w:rsid w:val="00852351"/>
    <w:rsid w:val="00867855"/>
    <w:rsid w:val="00890554"/>
    <w:rsid w:val="00890E54"/>
    <w:rsid w:val="00893FB8"/>
    <w:rsid w:val="008A03EB"/>
    <w:rsid w:val="008A0A15"/>
    <w:rsid w:val="008A5AD4"/>
    <w:rsid w:val="008B0E69"/>
    <w:rsid w:val="008B2AFF"/>
    <w:rsid w:val="008C6BC9"/>
    <w:rsid w:val="00916FB5"/>
    <w:rsid w:val="00923C54"/>
    <w:rsid w:val="00943F32"/>
    <w:rsid w:val="009630D8"/>
    <w:rsid w:val="00967D19"/>
    <w:rsid w:val="009759B3"/>
    <w:rsid w:val="009A1D89"/>
    <w:rsid w:val="009C7172"/>
    <w:rsid w:val="009F5E83"/>
    <w:rsid w:val="00A04CBC"/>
    <w:rsid w:val="00A300D9"/>
    <w:rsid w:val="00A33C80"/>
    <w:rsid w:val="00A439AC"/>
    <w:rsid w:val="00A53854"/>
    <w:rsid w:val="00A548E1"/>
    <w:rsid w:val="00A56D37"/>
    <w:rsid w:val="00A579C1"/>
    <w:rsid w:val="00AA0DA1"/>
    <w:rsid w:val="00AA2DF4"/>
    <w:rsid w:val="00AC4A95"/>
    <w:rsid w:val="00AC7F73"/>
    <w:rsid w:val="00AD430A"/>
    <w:rsid w:val="00AF1F6F"/>
    <w:rsid w:val="00B04F5B"/>
    <w:rsid w:val="00B10258"/>
    <w:rsid w:val="00B319B4"/>
    <w:rsid w:val="00B40D19"/>
    <w:rsid w:val="00B43671"/>
    <w:rsid w:val="00B436A3"/>
    <w:rsid w:val="00B60F4F"/>
    <w:rsid w:val="00B62BDF"/>
    <w:rsid w:val="00B82376"/>
    <w:rsid w:val="00B905EB"/>
    <w:rsid w:val="00B94D6B"/>
    <w:rsid w:val="00BA11DC"/>
    <w:rsid w:val="00BA5986"/>
    <w:rsid w:val="00BB1F56"/>
    <w:rsid w:val="00BC4284"/>
    <w:rsid w:val="00BD22D9"/>
    <w:rsid w:val="00BE2532"/>
    <w:rsid w:val="00BF4622"/>
    <w:rsid w:val="00C001B2"/>
    <w:rsid w:val="00C0641D"/>
    <w:rsid w:val="00C0668E"/>
    <w:rsid w:val="00C24C10"/>
    <w:rsid w:val="00C3408F"/>
    <w:rsid w:val="00C367B5"/>
    <w:rsid w:val="00C54615"/>
    <w:rsid w:val="00C7334E"/>
    <w:rsid w:val="00C740C4"/>
    <w:rsid w:val="00C811FC"/>
    <w:rsid w:val="00C97786"/>
    <w:rsid w:val="00CB04FF"/>
    <w:rsid w:val="00CE143D"/>
    <w:rsid w:val="00CF1A94"/>
    <w:rsid w:val="00D24405"/>
    <w:rsid w:val="00D529DF"/>
    <w:rsid w:val="00D603AF"/>
    <w:rsid w:val="00D83871"/>
    <w:rsid w:val="00D87C43"/>
    <w:rsid w:val="00D95B7C"/>
    <w:rsid w:val="00D96E6D"/>
    <w:rsid w:val="00D97ABF"/>
    <w:rsid w:val="00DA26CF"/>
    <w:rsid w:val="00DA38A4"/>
    <w:rsid w:val="00DB06C8"/>
    <w:rsid w:val="00DD33EA"/>
    <w:rsid w:val="00DE1772"/>
    <w:rsid w:val="00DF247A"/>
    <w:rsid w:val="00E050A5"/>
    <w:rsid w:val="00E10B03"/>
    <w:rsid w:val="00E3313F"/>
    <w:rsid w:val="00E62CDD"/>
    <w:rsid w:val="00E7250E"/>
    <w:rsid w:val="00E8331F"/>
    <w:rsid w:val="00E91F40"/>
    <w:rsid w:val="00EA4668"/>
    <w:rsid w:val="00EA6DBE"/>
    <w:rsid w:val="00EC677A"/>
    <w:rsid w:val="00EC7954"/>
    <w:rsid w:val="00EE7E5E"/>
    <w:rsid w:val="00EF1352"/>
    <w:rsid w:val="00EF2126"/>
    <w:rsid w:val="00EF6F1B"/>
    <w:rsid w:val="00F00C4F"/>
    <w:rsid w:val="00F07418"/>
    <w:rsid w:val="00F44E8D"/>
    <w:rsid w:val="00F51509"/>
    <w:rsid w:val="00F5246A"/>
    <w:rsid w:val="00F55B15"/>
    <w:rsid w:val="00F81F6A"/>
    <w:rsid w:val="00F94EAA"/>
    <w:rsid w:val="00FC301E"/>
    <w:rsid w:val="00FC6360"/>
    <w:rsid w:val="00FD1B02"/>
    <w:rsid w:val="00FF1A5D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onnector" idref="#直線矢印コネクタ 11"/>
        <o:r id="V:Rule2" type="connector" idref="#直線矢印コネクタ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6C3"/>
    <w:pPr>
      <w:ind w:leftChars="400" w:left="840"/>
    </w:pPr>
  </w:style>
  <w:style w:type="paragraph" w:styleId="a5">
    <w:name w:val="Date"/>
    <w:basedOn w:val="a"/>
    <w:next w:val="a"/>
    <w:link w:val="a6"/>
    <w:semiHidden/>
    <w:rsid w:val="00D529DF"/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semiHidden/>
    <w:rsid w:val="00D529D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37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7D00"/>
  </w:style>
  <w:style w:type="paragraph" w:styleId="a9">
    <w:name w:val="footer"/>
    <w:basedOn w:val="a"/>
    <w:link w:val="aa"/>
    <w:uiPriority w:val="99"/>
    <w:unhideWhenUsed/>
    <w:rsid w:val="00337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3007-AB40-4383-A204-D61B0207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北海道電力株式会社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二俣 裕美 H2000051</dc:creator>
  <cp:lastModifiedBy>日本電気技術者協会</cp:lastModifiedBy>
  <cp:revision>2</cp:revision>
  <cp:lastPrinted>2020-09-01T05:39:00Z</cp:lastPrinted>
  <dcterms:created xsi:type="dcterms:W3CDTF">2020-09-03T10:22:00Z</dcterms:created>
  <dcterms:modified xsi:type="dcterms:W3CDTF">2020-09-03T10:22:00Z</dcterms:modified>
</cp:coreProperties>
</file>